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2D62" w14:textId="77777777" w:rsidR="00216128" w:rsidRPr="00116FD1" w:rsidRDefault="00425F0D" w:rsidP="00824A41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大分大学学術情報リポジトリ学位</w:t>
      </w:r>
      <w:r w:rsidR="00A27D48" w:rsidRPr="00116FD1">
        <w:rPr>
          <w:rFonts w:ascii="ＭＳ Ｐゴシック" w:eastAsia="ＭＳ Ｐゴシック" w:hAnsi="ＭＳ Ｐゴシック" w:hint="eastAsia"/>
          <w:b/>
          <w:bCs/>
          <w:sz w:val="24"/>
        </w:rPr>
        <w:t>論文公開同意書</w:t>
      </w:r>
    </w:p>
    <w:p w14:paraId="622BEECD" w14:textId="77777777" w:rsidR="00116FD1" w:rsidRPr="00425F0D" w:rsidRDefault="00116FD1" w:rsidP="00824A41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A752562" w14:textId="77777777" w:rsidR="00A27D48" w:rsidRPr="00A27D48" w:rsidRDefault="00A27D48" w:rsidP="002C7FCA">
      <w:pPr>
        <w:ind w:firstLineChars="3900" w:firstLine="7392"/>
        <w:jc w:val="left"/>
        <w:rPr>
          <w:rFonts w:ascii="ＭＳ Ｐゴシック" w:eastAsia="ＭＳ Ｐゴシック" w:hAnsi="ＭＳ Ｐゴシック"/>
          <w:szCs w:val="21"/>
          <w:lang w:eastAsia="zh-CN"/>
        </w:rPr>
      </w:pP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</w:t>
      </w:r>
      <w:r w:rsidR="00FA62AF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</w:t>
      </w: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年　　</w:t>
      </w:r>
      <w:r w:rsidR="00FA62AF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</w:t>
      </w: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月　　</w:t>
      </w:r>
      <w:r w:rsidR="00FA62AF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</w:t>
      </w: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>日</w:t>
      </w:r>
    </w:p>
    <w:p w14:paraId="0B28048F" w14:textId="77777777" w:rsidR="00A27D48" w:rsidRPr="00A27D48" w:rsidRDefault="00A27D48" w:rsidP="00824A41">
      <w:pPr>
        <w:rPr>
          <w:rFonts w:ascii="ＭＳ Ｐゴシック" w:eastAsia="ＭＳ Ｐゴシック" w:hAnsi="ＭＳ Ｐゴシック"/>
          <w:szCs w:val="21"/>
          <w:lang w:eastAsia="zh-CN"/>
        </w:rPr>
      </w:pPr>
    </w:p>
    <w:p w14:paraId="1943A144" w14:textId="77777777" w:rsidR="00A27D48" w:rsidRPr="00A27D48" w:rsidRDefault="00A27D48" w:rsidP="008810BB">
      <w:pPr>
        <w:ind w:firstLineChars="200" w:firstLine="379"/>
        <w:rPr>
          <w:rFonts w:ascii="ＭＳ Ｐゴシック" w:eastAsia="ＭＳ Ｐゴシック" w:hAnsi="ＭＳ Ｐゴシック"/>
          <w:szCs w:val="21"/>
          <w:lang w:eastAsia="zh-CN"/>
        </w:rPr>
      </w:pP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>大</w:t>
      </w:r>
      <w:r w:rsidR="00E96F5C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 </w:t>
      </w: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>分</w:t>
      </w:r>
      <w:r w:rsidR="00E96F5C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 </w:t>
      </w: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>大</w:t>
      </w:r>
      <w:r w:rsidR="00E96F5C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 </w:t>
      </w: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>学</w:t>
      </w:r>
      <w:r w:rsidR="00E96F5C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 長 </w:t>
      </w: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殿</w:t>
      </w:r>
    </w:p>
    <w:p w14:paraId="528E73D6" w14:textId="77777777" w:rsidR="00A27D48" w:rsidRPr="00A27D48" w:rsidRDefault="002436EE" w:rsidP="00824A41">
      <w:pPr>
        <w:rPr>
          <w:rFonts w:ascii="ＭＳ Ｐゴシック" w:eastAsia="ＭＳ Ｐゴシック" w:hAnsi="ＭＳ Ｐゴシック"/>
          <w:szCs w:val="21"/>
          <w:lang w:eastAsia="zh-CN"/>
        </w:rPr>
      </w:pPr>
      <w:r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　　　　　　　　　　　　　　　　　　　　　　　　　　　　　　　　　　　　　　　</w:t>
      </w:r>
    </w:p>
    <w:p w14:paraId="3DFEB32E" w14:textId="77777777" w:rsidR="00A27D48" w:rsidRPr="00A27D48" w:rsidRDefault="00A27D48" w:rsidP="009E5314">
      <w:pPr>
        <w:rPr>
          <w:rFonts w:ascii="ＭＳ Ｐゴシック" w:eastAsia="ＭＳ Ｐゴシック" w:hAnsi="ＭＳ Ｐゴシック"/>
          <w:szCs w:val="21"/>
          <w:lang w:eastAsia="zh-CN"/>
        </w:rPr>
      </w:pP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　　　　　　</w:t>
      </w:r>
      <w:r w:rsidR="00116FD1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　　　　　　　　　　　　　　　　　　　　　　</w:t>
      </w: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 </w:t>
      </w:r>
    </w:p>
    <w:p w14:paraId="6F2CCEC3" w14:textId="77777777" w:rsidR="00A27D48" w:rsidRPr="007F4349" w:rsidRDefault="00425F0D" w:rsidP="00993C58">
      <w:pPr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</w:t>
      </w:r>
      <w:r w:rsidRPr="007F4349">
        <w:rPr>
          <w:rFonts w:ascii="ＭＳ Ｐゴシック" w:eastAsia="ＭＳ Ｐゴシック" w:hAnsi="ＭＳ Ｐゴシック" w:hint="eastAsia"/>
          <w:szCs w:val="21"/>
        </w:rPr>
        <w:t>私が執筆しました学位</w:t>
      </w:r>
      <w:r w:rsidR="00A27D48" w:rsidRPr="007F4349">
        <w:rPr>
          <w:rFonts w:ascii="ＭＳ Ｐゴシック" w:eastAsia="ＭＳ Ｐゴシック" w:hAnsi="ＭＳ Ｐゴシック" w:hint="eastAsia"/>
          <w:szCs w:val="21"/>
        </w:rPr>
        <w:t>論文について、下記により、大分大学学術情報リポジトリに登録し、電子的に公開することを同意します。</w:t>
      </w:r>
      <w:r w:rsidR="008038D4" w:rsidRPr="007F4349">
        <w:rPr>
          <w:rFonts w:ascii="ＭＳ Ｐゴシック" w:eastAsia="ＭＳ Ｐゴシック" w:hAnsi="ＭＳ Ｐゴシック" w:hint="eastAsia"/>
          <w:szCs w:val="21"/>
        </w:rPr>
        <w:t>なお、提出する学位論文については、</w:t>
      </w:r>
      <w:r w:rsidR="001D0D76" w:rsidRPr="007F4349">
        <w:rPr>
          <w:rFonts w:ascii="ＭＳ Ｐゴシック" w:eastAsia="ＭＳ Ｐゴシック" w:hAnsi="ＭＳ Ｐゴシック" w:hint="eastAsia"/>
          <w:szCs w:val="21"/>
        </w:rPr>
        <w:t>共著者及び出版社へ</w:t>
      </w:r>
      <w:r w:rsidR="000D3F6F" w:rsidRPr="007F4349">
        <w:rPr>
          <w:rFonts w:ascii="ＭＳ Ｐゴシック" w:eastAsia="ＭＳ Ｐゴシック" w:hAnsi="ＭＳ Ｐゴシック" w:hint="eastAsia"/>
          <w:szCs w:val="21"/>
        </w:rPr>
        <w:t>の許諾を含め、著作権処理が完了し</w:t>
      </w:r>
      <w:r w:rsidR="00DF1F41">
        <w:rPr>
          <w:rFonts w:ascii="ＭＳ Ｐゴシック" w:eastAsia="ＭＳ Ｐゴシック" w:hAnsi="ＭＳ Ｐゴシック" w:hint="eastAsia"/>
          <w:szCs w:val="21"/>
        </w:rPr>
        <w:t>ています</w:t>
      </w:r>
      <w:r w:rsidR="008038D4" w:rsidRPr="007F4349">
        <w:rPr>
          <w:rFonts w:ascii="ＭＳ Ｐゴシック" w:eastAsia="ＭＳ Ｐゴシック" w:hAnsi="ＭＳ Ｐゴシック" w:hint="eastAsia"/>
          <w:szCs w:val="21"/>
        </w:rPr>
        <w:t>。</w:t>
      </w:r>
    </w:p>
    <w:p w14:paraId="250513FD" w14:textId="77777777" w:rsidR="00A27D48" w:rsidRDefault="00A27D48" w:rsidP="00824A41">
      <w:pPr>
        <w:rPr>
          <w:rFonts w:ascii="ＭＳ Ｐゴシック" w:eastAsia="ＭＳ Ｐゴシック" w:hAnsi="ＭＳ Ｐゴシック"/>
          <w:szCs w:val="21"/>
        </w:rPr>
      </w:pPr>
    </w:p>
    <w:p w14:paraId="4EDCA235" w14:textId="77777777" w:rsidR="009E5314" w:rsidRPr="007F4349" w:rsidRDefault="009E5314" w:rsidP="00824A41">
      <w:pPr>
        <w:rPr>
          <w:rFonts w:ascii="ＭＳ Ｐゴシック" w:eastAsia="ＭＳ Ｐゴシック" w:hAnsi="ＭＳ Ｐゴシック"/>
          <w:szCs w:val="21"/>
        </w:rPr>
      </w:pPr>
    </w:p>
    <w:p w14:paraId="0147A82B" w14:textId="77777777" w:rsidR="00A27D48" w:rsidRPr="007F4349" w:rsidRDefault="00A27D48" w:rsidP="00824A41">
      <w:pPr>
        <w:jc w:val="center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>記</w:t>
      </w:r>
    </w:p>
    <w:p w14:paraId="350B3617" w14:textId="77777777" w:rsidR="00425F0D" w:rsidRPr="007F4349" w:rsidRDefault="00425F0D" w:rsidP="00824A41">
      <w:pPr>
        <w:rPr>
          <w:rFonts w:ascii="ＭＳ Ｐゴシック" w:eastAsia="ＭＳ Ｐゴシック" w:hAnsi="ＭＳ Ｐゴシック"/>
          <w:szCs w:val="21"/>
        </w:rPr>
      </w:pPr>
    </w:p>
    <w:p w14:paraId="0A26DA3D" w14:textId="77777777" w:rsidR="00094570" w:rsidRPr="007F4349" w:rsidRDefault="002D693E" w:rsidP="00824A41">
      <w:pPr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１　</w:t>
      </w:r>
      <w:r w:rsidR="00094570" w:rsidRPr="007F4349">
        <w:rPr>
          <w:rFonts w:ascii="ＭＳ Ｐゴシック" w:eastAsia="ＭＳ Ｐゴシック" w:hAnsi="ＭＳ Ｐゴシック" w:hint="eastAsia"/>
          <w:szCs w:val="21"/>
        </w:rPr>
        <w:t>提出する学位論文について</w:t>
      </w:r>
      <w:r w:rsidRPr="007F4349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0F8F18E3" w14:textId="77777777" w:rsidR="00CD0E6E" w:rsidRPr="007F4349" w:rsidRDefault="00094570" w:rsidP="008810BB">
      <w:pPr>
        <w:ind w:firstLineChars="100" w:firstLine="190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□　</w:t>
      </w:r>
      <w:r w:rsidR="00425F0D" w:rsidRPr="007F4349">
        <w:rPr>
          <w:rFonts w:ascii="ＭＳ Ｐゴシック" w:eastAsia="ＭＳ Ｐゴシック" w:hAnsi="ＭＳ Ｐゴシック" w:hint="eastAsia"/>
          <w:szCs w:val="21"/>
        </w:rPr>
        <w:t>学位論文（全文）</w:t>
      </w:r>
      <w:r w:rsidR="003B41E7" w:rsidRPr="007F4349">
        <w:rPr>
          <w:rFonts w:ascii="ＭＳ Ｐゴシック" w:eastAsia="ＭＳ Ｐゴシック" w:hAnsi="ＭＳ Ｐゴシック" w:hint="eastAsia"/>
          <w:szCs w:val="21"/>
        </w:rPr>
        <w:t>の電子データ</w:t>
      </w:r>
      <w:r w:rsidR="00CD0E6E" w:rsidRPr="007F4349">
        <w:rPr>
          <w:rFonts w:ascii="ＭＳ Ｐゴシック" w:eastAsia="ＭＳ Ｐゴシック" w:hAnsi="ＭＳ Ｐゴシック" w:hint="eastAsia"/>
          <w:szCs w:val="21"/>
        </w:rPr>
        <w:t>（PDFファイル）</w:t>
      </w:r>
      <w:r w:rsidR="00425F0D" w:rsidRPr="007F4349">
        <w:rPr>
          <w:rFonts w:ascii="ＭＳ Ｐゴシック" w:eastAsia="ＭＳ Ｐゴシック" w:hAnsi="ＭＳ Ｐゴシック" w:hint="eastAsia"/>
          <w:szCs w:val="21"/>
        </w:rPr>
        <w:t>を提出</w:t>
      </w:r>
      <w:r w:rsidRPr="007F4349">
        <w:rPr>
          <w:rFonts w:ascii="ＭＳ Ｐゴシック" w:eastAsia="ＭＳ Ｐゴシック" w:hAnsi="ＭＳ Ｐゴシック" w:hint="eastAsia"/>
          <w:szCs w:val="21"/>
        </w:rPr>
        <w:t>します。</w:t>
      </w:r>
      <w:r w:rsidR="00796F9B" w:rsidRPr="007F4349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14:paraId="7FBA7991" w14:textId="77777777" w:rsidR="00425F0D" w:rsidRDefault="002D693E" w:rsidP="00A73988">
      <w:pPr>
        <w:ind w:firstLineChars="500" w:firstLine="698"/>
        <w:rPr>
          <w:rFonts w:ascii="ＭＳ Ｐゴシック" w:eastAsia="ＭＳ Ｐゴシック" w:hAnsi="ＭＳ Ｐゴシック"/>
          <w:i/>
          <w:sz w:val="16"/>
          <w:szCs w:val="16"/>
        </w:rPr>
      </w:pPr>
      <w:r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次は、</w:t>
      </w:r>
      <w:r w:rsidR="00B17CE0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「</w:t>
      </w:r>
      <w:r w:rsidR="00796F9B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２－１</w:t>
      </w:r>
      <w:r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 xml:space="preserve">　</w:t>
      </w:r>
      <w:r w:rsidR="00796F9B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学位論文（全文）の</w:t>
      </w:r>
      <w:r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公開時期</w:t>
      </w:r>
      <w:r w:rsidR="00BC7A99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について</w:t>
      </w:r>
      <w:r w:rsidR="00B17CE0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」</w:t>
      </w:r>
      <w:r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へ進んでください。</w:t>
      </w:r>
    </w:p>
    <w:p w14:paraId="2FD6A19B" w14:textId="77777777" w:rsidR="00A73988" w:rsidRPr="007F4349" w:rsidRDefault="00A73988" w:rsidP="00A73988">
      <w:pPr>
        <w:ind w:firstLineChars="900" w:firstLine="1706"/>
        <w:rPr>
          <w:rFonts w:ascii="ＭＳ Ｐゴシック" w:eastAsia="ＭＳ Ｐゴシック" w:hAnsi="ＭＳ Ｐゴシック"/>
          <w:szCs w:val="21"/>
        </w:rPr>
      </w:pPr>
    </w:p>
    <w:p w14:paraId="58028528" w14:textId="77777777" w:rsidR="00CD0E6E" w:rsidRPr="007F4349" w:rsidRDefault="00094570" w:rsidP="008810BB">
      <w:pPr>
        <w:ind w:firstLineChars="100" w:firstLine="190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□　</w:t>
      </w:r>
      <w:r w:rsidR="000B7C4F" w:rsidRPr="007F4349">
        <w:rPr>
          <w:rFonts w:ascii="ＭＳ Ｐゴシック" w:eastAsia="ＭＳ Ｐゴシック" w:hAnsi="ＭＳ Ｐゴシック" w:hint="eastAsia"/>
          <w:szCs w:val="21"/>
        </w:rPr>
        <w:t>学位論文（</w:t>
      </w:r>
      <w:r w:rsidRPr="007F4349">
        <w:rPr>
          <w:rFonts w:ascii="ＭＳ Ｐゴシック" w:eastAsia="ＭＳ Ｐゴシック" w:hAnsi="ＭＳ Ｐゴシック" w:hint="eastAsia"/>
          <w:szCs w:val="21"/>
        </w:rPr>
        <w:t>要約）</w:t>
      </w:r>
      <w:r w:rsidR="00DF6299" w:rsidRPr="007F4349">
        <w:rPr>
          <w:rFonts w:ascii="ＭＳ Ｐゴシック" w:eastAsia="ＭＳ Ｐゴシック" w:hAnsi="ＭＳ Ｐゴシック" w:hint="eastAsia"/>
          <w:szCs w:val="21"/>
          <w:vertAlign w:val="superscript"/>
        </w:rPr>
        <w:t>（注</w:t>
      </w:r>
      <w:r w:rsidR="00FA62AF" w:rsidRPr="007F4349">
        <w:rPr>
          <w:rFonts w:ascii="ＭＳ Ｐゴシック" w:eastAsia="ＭＳ Ｐゴシック" w:hAnsi="ＭＳ Ｐゴシック" w:hint="eastAsia"/>
          <w:szCs w:val="21"/>
          <w:vertAlign w:val="superscript"/>
        </w:rPr>
        <w:t>１</w:t>
      </w:r>
      <w:r w:rsidR="00DF6299" w:rsidRPr="007F4349">
        <w:rPr>
          <w:rFonts w:ascii="ＭＳ Ｐゴシック" w:eastAsia="ＭＳ Ｐゴシック" w:hAnsi="ＭＳ Ｐゴシック" w:hint="eastAsia"/>
          <w:szCs w:val="21"/>
          <w:vertAlign w:val="superscript"/>
        </w:rPr>
        <w:t>）</w:t>
      </w:r>
      <w:r w:rsidR="003B41E7" w:rsidRPr="007F4349">
        <w:rPr>
          <w:rFonts w:ascii="ＭＳ Ｐゴシック" w:eastAsia="ＭＳ Ｐゴシック" w:hAnsi="ＭＳ Ｐゴシック" w:hint="eastAsia"/>
          <w:szCs w:val="21"/>
        </w:rPr>
        <w:t>の電子データ</w:t>
      </w:r>
      <w:r w:rsidR="00CD0E6E" w:rsidRPr="007F4349">
        <w:rPr>
          <w:rFonts w:ascii="ＭＳ Ｐゴシック" w:eastAsia="ＭＳ Ｐゴシック" w:hAnsi="ＭＳ Ｐゴシック" w:hint="eastAsia"/>
          <w:szCs w:val="21"/>
        </w:rPr>
        <w:t>（PDFファイル）</w:t>
      </w:r>
      <w:r w:rsidRPr="007F4349">
        <w:rPr>
          <w:rFonts w:ascii="ＭＳ Ｐゴシック" w:eastAsia="ＭＳ Ｐゴシック" w:hAnsi="ＭＳ Ｐゴシック" w:hint="eastAsia"/>
          <w:szCs w:val="21"/>
        </w:rPr>
        <w:t>を提出します。</w:t>
      </w:r>
      <w:r w:rsidR="00796F9B" w:rsidRPr="007F4349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73BB452A" w14:textId="77777777" w:rsidR="00094570" w:rsidRPr="007F4349" w:rsidRDefault="002D693E" w:rsidP="00A73988">
      <w:pPr>
        <w:ind w:firstLineChars="500" w:firstLine="698"/>
        <w:rPr>
          <w:rFonts w:ascii="ＭＳ Ｐゴシック" w:eastAsia="ＭＳ Ｐゴシック" w:hAnsi="ＭＳ Ｐゴシック"/>
          <w:i/>
          <w:sz w:val="16"/>
          <w:szCs w:val="16"/>
        </w:rPr>
      </w:pPr>
      <w:r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次は、</w:t>
      </w:r>
      <w:r w:rsidR="00B17CE0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「</w:t>
      </w:r>
      <w:r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２－</w:t>
      </w:r>
      <w:r w:rsidR="00383529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２</w:t>
      </w:r>
      <w:r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 xml:space="preserve">　</w:t>
      </w:r>
      <w:r w:rsidR="00796F9B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学位論文（要約）</w:t>
      </w:r>
      <w:r w:rsidR="00A37730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等</w:t>
      </w:r>
      <w:r w:rsidR="00796F9B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の公開時期について</w:t>
      </w:r>
      <w:r w:rsidR="00B17CE0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」</w:t>
      </w:r>
      <w:r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へ進んでください。</w:t>
      </w:r>
    </w:p>
    <w:p w14:paraId="72596333" w14:textId="77777777" w:rsidR="00FA62AF" w:rsidRPr="007F4349" w:rsidRDefault="00FA62AF" w:rsidP="00FA62AF">
      <w:pPr>
        <w:spacing w:line="100" w:lineRule="exact"/>
        <w:ind w:firstLineChars="100" w:firstLine="190"/>
        <w:rPr>
          <w:rFonts w:ascii="ＭＳ Ｐゴシック" w:eastAsia="ＭＳ Ｐゴシック" w:hAnsi="ＭＳ Ｐゴシック"/>
          <w:szCs w:val="21"/>
        </w:rPr>
      </w:pPr>
    </w:p>
    <w:p w14:paraId="6A3FA0F9" w14:textId="77777777" w:rsidR="001D0D76" w:rsidRPr="007F4349" w:rsidRDefault="00DF6299" w:rsidP="001D0D76">
      <w:pPr>
        <w:spacing w:line="220" w:lineRule="exact"/>
        <w:ind w:leftChars="251" w:left="597" w:rightChars="318" w:right="603" w:hangingChars="76" w:hanging="121"/>
        <w:rPr>
          <w:rFonts w:ascii="ＭＳ Ｐゴシック" w:eastAsia="ＭＳ Ｐゴシック" w:hAnsi="ＭＳ Ｐゴシック"/>
          <w:i/>
          <w:sz w:val="18"/>
          <w:szCs w:val="18"/>
        </w:rPr>
      </w:pPr>
      <w:r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（注</w:t>
      </w:r>
      <w:r w:rsidR="00B44328"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１</w:t>
      </w:r>
      <w:r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）</w:t>
      </w:r>
      <w:r w:rsidR="00B539E2"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要約の電子データの提出が必要な方は、やむを得ない事由により、学位授与日から１年以内に全文をリポジトリで公開できない方です。やむを得ない事由が無くな</w:t>
      </w:r>
      <w:r w:rsidR="00804E0F"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ったときに</w:t>
      </w:r>
      <w:r w:rsidR="00993C58"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は</w:t>
      </w:r>
      <w:r w:rsidR="00B539E2"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、</w:t>
      </w:r>
      <w:r w:rsidR="00FA62AF"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全文を</w:t>
      </w:r>
      <w:r w:rsidR="00CD0E6E"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改めて</w:t>
      </w:r>
      <w:r w:rsidR="00804E0F"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提出</w:t>
      </w:r>
      <w:r w:rsidR="00993C58"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してください</w:t>
      </w:r>
      <w:r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。</w:t>
      </w:r>
    </w:p>
    <w:p w14:paraId="260F5DA1" w14:textId="77777777" w:rsidR="00B539E2" w:rsidRPr="007F4349" w:rsidRDefault="00B539E2" w:rsidP="008810BB">
      <w:pPr>
        <w:ind w:firstLineChars="100" w:firstLine="190"/>
        <w:rPr>
          <w:rFonts w:ascii="ＭＳ Ｐゴシック" w:eastAsia="ＭＳ Ｐゴシック" w:hAnsi="ＭＳ Ｐゴシック"/>
          <w:szCs w:val="21"/>
        </w:rPr>
      </w:pPr>
    </w:p>
    <w:p w14:paraId="3687B5EB" w14:textId="77777777" w:rsidR="00094570" w:rsidRPr="007F4349" w:rsidRDefault="002D693E" w:rsidP="00824A41">
      <w:pPr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２　</w:t>
      </w:r>
      <w:r w:rsidR="00094570" w:rsidRPr="007F4349">
        <w:rPr>
          <w:rFonts w:ascii="ＭＳ Ｐゴシック" w:eastAsia="ＭＳ Ｐゴシック" w:hAnsi="ＭＳ Ｐゴシック" w:hint="eastAsia"/>
          <w:szCs w:val="21"/>
        </w:rPr>
        <w:t>公開時期について</w:t>
      </w:r>
    </w:p>
    <w:p w14:paraId="0F5AB657" w14:textId="77777777" w:rsidR="00B17CE0" w:rsidRPr="007F4349" w:rsidRDefault="00B17CE0" w:rsidP="008810BB">
      <w:pPr>
        <w:ind w:firstLineChars="200" w:firstLine="379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２－１　</w:t>
      </w:r>
      <w:r w:rsidR="00796F9B" w:rsidRPr="007F4349">
        <w:rPr>
          <w:rFonts w:ascii="ＭＳ Ｐゴシック" w:eastAsia="ＭＳ Ｐゴシック" w:hAnsi="ＭＳ Ｐゴシック" w:hint="eastAsia"/>
          <w:szCs w:val="21"/>
        </w:rPr>
        <w:t>学位論文（全文）の</w:t>
      </w:r>
      <w:r w:rsidRPr="007F4349">
        <w:rPr>
          <w:rFonts w:ascii="ＭＳ Ｐゴシック" w:eastAsia="ＭＳ Ｐゴシック" w:hAnsi="ＭＳ Ｐゴシック" w:hint="eastAsia"/>
          <w:szCs w:val="21"/>
        </w:rPr>
        <w:t>公開時期について</w:t>
      </w:r>
    </w:p>
    <w:p w14:paraId="2611E366" w14:textId="77777777" w:rsidR="00094570" w:rsidRPr="007F4349" w:rsidRDefault="00094570" w:rsidP="00FA62AF">
      <w:pPr>
        <w:ind w:firstLineChars="294" w:firstLine="557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>□　学位授与日以降、</w:t>
      </w:r>
      <w:r w:rsidR="004810E5" w:rsidRPr="007F4349">
        <w:rPr>
          <w:rFonts w:ascii="ＭＳ Ｐゴシック" w:eastAsia="ＭＳ Ｐゴシック" w:hAnsi="ＭＳ Ｐゴシック" w:hint="eastAsia"/>
          <w:szCs w:val="21"/>
        </w:rPr>
        <w:t>直ちに</w:t>
      </w:r>
      <w:r w:rsidRPr="007F4349">
        <w:rPr>
          <w:rFonts w:ascii="ＭＳ Ｐゴシック" w:eastAsia="ＭＳ Ｐゴシック" w:hAnsi="ＭＳ Ｐゴシック" w:hint="eastAsia"/>
          <w:szCs w:val="21"/>
        </w:rPr>
        <w:t>学位論文（全文）を公開し</w:t>
      </w:r>
      <w:r w:rsidR="004810E5" w:rsidRPr="007F4349">
        <w:rPr>
          <w:rFonts w:ascii="ＭＳ Ｐゴシック" w:eastAsia="ＭＳ Ｐゴシック" w:hAnsi="ＭＳ Ｐゴシック" w:hint="eastAsia"/>
          <w:szCs w:val="21"/>
        </w:rPr>
        <w:t>て差し支えありません</w:t>
      </w:r>
      <w:r w:rsidRPr="007F4349">
        <w:rPr>
          <w:rFonts w:ascii="ＭＳ Ｐゴシック" w:eastAsia="ＭＳ Ｐゴシック" w:hAnsi="ＭＳ Ｐゴシック" w:hint="eastAsia"/>
          <w:szCs w:val="21"/>
        </w:rPr>
        <w:t>。</w:t>
      </w:r>
    </w:p>
    <w:p w14:paraId="174D97F3" w14:textId="77777777" w:rsidR="00094570" w:rsidRPr="007F4349" w:rsidRDefault="00094570" w:rsidP="00FA62AF">
      <w:pPr>
        <w:ind w:firstLineChars="294" w:firstLine="557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>□　学位論文（全文）の公開時期を</w:t>
      </w:r>
      <w:r w:rsidR="009E531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F434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225B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F4349">
        <w:rPr>
          <w:rFonts w:ascii="ＭＳ Ｐゴシック" w:eastAsia="ＭＳ Ｐゴシック" w:hAnsi="ＭＳ Ｐゴシック" w:hint="eastAsia"/>
          <w:szCs w:val="21"/>
        </w:rPr>
        <w:t xml:space="preserve">　　年　　月　　日以降</w:t>
      </w:r>
      <w:r w:rsidR="00BC7A99" w:rsidRPr="007F4349">
        <w:rPr>
          <w:rFonts w:ascii="ＭＳ Ｐゴシック" w:eastAsia="ＭＳ Ｐゴシック" w:hAnsi="ＭＳ Ｐゴシック" w:hint="eastAsia"/>
          <w:szCs w:val="21"/>
        </w:rPr>
        <w:t>（学位授与日から１年以内）</w:t>
      </w:r>
      <w:r w:rsidRPr="007F4349">
        <w:rPr>
          <w:rFonts w:ascii="ＭＳ Ｐゴシック" w:eastAsia="ＭＳ Ｐゴシック" w:hAnsi="ＭＳ Ｐゴシック" w:hint="eastAsia"/>
          <w:szCs w:val="21"/>
        </w:rPr>
        <w:t>にし</w:t>
      </w:r>
      <w:r w:rsidR="00F75537" w:rsidRPr="007F4349">
        <w:rPr>
          <w:rFonts w:ascii="ＭＳ Ｐゴシック" w:eastAsia="ＭＳ Ｐゴシック" w:hAnsi="ＭＳ Ｐゴシック" w:hint="eastAsia"/>
          <w:szCs w:val="21"/>
        </w:rPr>
        <w:t>ます</w:t>
      </w:r>
      <w:r w:rsidRPr="007F4349">
        <w:rPr>
          <w:rFonts w:ascii="ＭＳ Ｐゴシック" w:eastAsia="ＭＳ Ｐゴシック" w:hAnsi="ＭＳ Ｐゴシック" w:hint="eastAsia"/>
          <w:szCs w:val="21"/>
        </w:rPr>
        <w:t>。</w:t>
      </w:r>
    </w:p>
    <w:p w14:paraId="16CAFB3B" w14:textId="77777777" w:rsidR="00B17CE0" w:rsidRPr="007F4349" w:rsidRDefault="00B17CE0" w:rsidP="00FA62AF">
      <w:pPr>
        <w:ind w:firstLineChars="294" w:firstLine="557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□　その他（　　　　　　　　　　　　　　　　　　　　　　　　　　　　　　　　　　　　　　　　　　</w:t>
      </w:r>
      <w:r w:rsidR="0078684D" w:rsidRPr="007F434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7F4349">
        <w:rPr>
          <w:rFonts w:ascii="ＭＳ Ｐゴシック" w:eastAsia="ＭＳ Ｐゴシック" w:hAnsi="ＭＳ Ｐゴシック" w:hint="eastAsia"/>
          <w:szCs w:val="21"/>
        </w:rPr>
        <w:t xml:space="preserve">　　　　　）</w:t>
      </w:r>
    </w:p>
    <w:p w14:paraId="0414B185" w14:textId="77777777" w:rsidR="000F1572" w:rsidRPr="007F4349" w:rsidRDefault="000F1572" w:rsidP="00A73988">
      <w:pPr>
        <w:ind w:firstLineChars="689" w:firstLine="961"/>
        <w:rPr>
          <w:rFonts w:ascii="ＭＳ Ｐゴシック" w:eastAsia="ＭＳ Ｐゴシック" w:hAnsi="ＭＳ Ｐゴシック"/>
          <w:i/>
          <w:sz w:val="16"/>
          <w:szCs w:val="16"/>
        </w:rPr>
      </w:pPr>
      <w:r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次は、「４　提出方法について」へ進んでください。</w:t>
      </w:r>
    </w:p>
    <w:p w14:paraId="28EAFFCD" w14:textId="77777777" w:rsidR="00094570" w:rsidRPr="007F4349" w:rsidRDefault="00094570" w:rsidP="008810BB">
      <w:pPr>
        <w:ind w:firstLineChars="176" w:firstLine="334"/>
        <w:rPr>
          <w:rFonts w:ascii="ＭＳ Ｐゴシック" w:eastAsia="ＭＳ Ｐゴシック" w:hAnsi="ＭＳ Ｐゴシック"/>
          <w:szCs w:val="21"/>
        </w:rPr>
      </w:pPr>
    </w:p>
    <w:p w14:paraId="5A64360F" w14:textId="77777777" w:rsidR="00094570" w:rsidRPr="007F4349" w:rsidRDefault="002D693E" w:rsidP="008810BB">
      <w:pPr>
        <w:ind w:firstLineChars="176" w:firstLine="334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２－２　</w:t>
      </w:r>
      <w:r w:rsidR="00796F9B" w:rsidRPr="007F4349">
        <w:rPr>
          <w:rFonts w:ascii="ＭＳ Ｐゴシック" w:eastAsia="ＭＳ Ｐゴシック" w:hAnsi="ＭＳ Ｐゴシック" w:hint="eastAsia"/>
          <w:szCs w:val="21"/>
        </w:rPr>
        <w:t>学位論文（要約）</w:t>
      </w:r>
      <w:r w:rsidR="00A37730" w:rsidRPr="007F4349">
        <w:rPr>
          <w:rFonts w:ascii="ＭＳ Ｐゴシック" w:eastAsia="ＭＳ Ｐゴシック" w:hAnsi="ＭＳ Ｐゴシック" w:hint="eastAsia"/>
          <w:szCs w:val="21"/>
        </w:rPr>
        <w:t>等</w:t>
      </w:r>
      <w:r w:rsidR="00796F9B" w:rsidRPr="007F4349">
        <w:rPr>
          <w:rFonts w:ascii="ＭＳ Ｐゴシック" w:eastAsia="ＭＳ Ｐゴシック" w:hAnsi="ＭＳ Ｐゴシック" w:hint="eastAsia"/>
          <w:szCs w:val="21"/>
        </w:rPr>
        <w:t>の</w:t>
      </w:r>
      <w:r w:rsidR="00094570" w:rsidRPr="007F4349">
        <w:rPr>
          <w:rFonts w:ascii="ＭＳ Ｐゴシック" w:eastAsia="ＭＳ Ｐゴシック" w:hAnsi="ＭＳ Ｐゴシック" w:hint="eastAsia"/>
          <w:szCs w:val="21"/>
        </w:rPr>
        <w:t>公開時期</w:t>
      </w:r>
      <w:r w:rsidR="00BC7A99" w:rsidRPr="007F4349">
        <w:rPr>
          <w:rFonts w:ascii="ＭＳ Ｐゴシック" w:eastAsia="ＭＳ Ｐゴシック" w:hAnsi="ＭＳ Ｐゴシック" w:hint="eastAsia"/>
          <w:szCs w:val="21"/>
        </w:rPr>
        <w:t>について</w:t>
      </w:r>
    </w:p>
    <w:p w14:paraId="517ACE71" w14:textId="77777777" w:rsidR="00094570" w:rsidRPr="007F4349" w:rsidRDefault="00755C70" w:rsidP="00FA62AF">
      <w:pPr>
        <w:ind w:leftChars="294" w:left="891" w:hangingChars="176" w:hanging="334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□　</w:t>
      </w:r>
      <w:r w:rsidR="000842D5" w:rsidRPr="007F4349">
        <w:rPr>
          <w:rFonts w:ascii="ＭＳ Ｐゴシック" w:eastAsia="ＭＳ Ｐゴシック" w:hAnsi="ＭＳ Ｐゴシック" w:hint="eastAsia"/>
          <w:szCs w:val="21"/>
        </w:rPr>
        <w:t>学位授与日以降、直ちに学位論文（要約）を公開して差し支えありません。</w:t>
      </w:r>
      <w:r w:rsidR="00A37730" w:rsidRPr="007F4349">
        <w:rPr>
          <w:rFonts w:ascii="ＭＳ Ｐゴシック" w:eastAsia="ＭＳ Ｐゴシック" w:hAnsi="ＭＳ Ｐゴシック" w:hint="eastAsia"/>
          <w:szCs w:val="21"/>
        </w:rPr>
        <w:t>なお、学位論文（全文）については、</w:t>
      </w:r>
      <w:r w:rsidR="002D693E" w:rsidRPr="007F4349">
        <w:rPr>
          <w:rFonts w:ascii="ＭＳ Ｐゴシック" w:eastAsia="ＭＳ Ｐゴシック" w:hAnsi="ＭＳ Ｐゴシック" w:hint="eastAsia"/>
          <w:szCs w:val="21"/>
        </w:rPr>
        <w:t>やむを得ない事由</w:t>
      </w:r>
      <w:r w:rsidR="00E96F5C">
        <w:rPr>
          <w:rFonts w:ascii="ＭＳ Ｐゴシック" w:eastAsia="ＭＳ Ｐゴシック" w:hAnsi="ＭＳ Ｐゴシック" w:hint="eastAsia"/>
          <w:szCs w:val="21"/>
        </w:rPr>
        <w:t>により</w:t>
      </w:r>
      <w:r w:rsidR="002D693E" w:rsidRPr="007F4349">
        <w:rPr>
          <w:rFonts w:ascii="ＭＳ Ｐゴシック" w:eastAsia="ＭＳ Ｐゴシック" w:hAnsi="ＭＳ Ｐゴシック" w:hint="eastAsia"/>
          <w:szCs w:val="21"/>
        </w:rPr>
        <w:t>、</w:t>
      </w:r>
      <w:r w:rsidR="00A37730" w:rsidRPr="007F4349">
        <w:rPr>
          <w:rFonts w:ascii="ＭＳ Ｐゴシック" w:eastAsia="ＭＳ Ｐゴシック" w:hAnsi="ＭＳ Ｐゴシック" w:hint="eastAsia"/>
          <w:szCs w:val="21"/>
        </w:rPr>
        <w:t>公開時期は、</w:t>
      </w:r>
      <w:r w:rsidRPr="007F4349">
        <w:rPr>
          <w:rFonts w:ascii="ＭＳ Ｐゴシック" w:eastAsia="ＭＳ Ｐゴシック" w:hAnsi="ＭＳ Ｐゴシック" w:hint="eastAsia"/>
          <w:szCs w:val="21"/>
        </w:rPr>
        <w:t>学位授与日から１年後以降にな</w:t>
      </w:r>
      <w:r w:rsidR="000842D5" w:rsidRPr="007F4349">
        <w:rPr>
          <w:rFonts w:ascii="ＭＳ Ｐゴシック" w:eastAsia="ＭＳ Ｐゴシック" w:hAnsi="ＭＳ Ｐゴシック" w:hint="eastAsia"/>
          <w:szCs w:val="21"/>
        </w:rPr>
        <w:t>ります。</w:t>
      </w:r>
    </w:p>
    <w:p w14:paraId="6F4E9B97" w14:textId="77777777" w:rsidR="00B17CE0" w:rsidRPr="007F4349" w:rsidRDefault="00B17CE0" w:rsidP="00FA62AF">
      <w:pPr>
        <w:ind w:leftChars="294" w:left="665" w:hangingChars="57" w:hanging="108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□　その他（　　　　　　　　　　　　　　　　　　　　　　　　　　　　　　　　　　　　　　　　　　　　</w:t>
      </w:r>
      <w:r w:rsidR="0078684D" w:rsidRPr="007F4349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7F4349">
        <w:rPr>
          <w:rFonts w:ascii="ＭＳ Ｐゴシック" w:eastAsia="ＭＳ Ｐゴシック" w:hAnsi="ＭＳ Ｐゴシック" w:hint="eastAsia"/>
          <w:szCs w:val="21"/>
        </w:rPr>
        <w:t xml:space="preserve">　　）</w:t>
      </w:r>
    </w:p>
    <w:p w14:paraId="35B3E831" w14:textId="77777777" w:rsidR="000F1572" w:rsidRPr="007F4349" w:rsidRDefault="000F1572" w:rsidP="00A73988">
      <w:pPr>
        <w:ind w:leftChars="294" w:left="557" w:firstLineChars="300" w:firstLine="419"/>
        <w:rPr>
          <w:rFonts w:ascii="ＭＳ Ｐゴシック" w:eastAsia="ＭＳ Ｐゴシック" w:hAnsi="ＭＳ Ｐゴシック"/>
          <w:i/>
          <w:sz w:val="16"/>
          <w:szCs w:val="16"/>
        </w:rPr>
      </w:pPr>
      <w:r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次は、「３　やむを得ない事由が無くなった場合について」へ進んでください。</w:t>
      </w:r>
    </w:p>
    <w:p w14:paraId="51DF6ED9" w14:textId="77777777" w:rsidR="00B17CE0" w:rsidRPr="007F4349" w:rsidRDefault="00B17CE0" w:rsidP="008810BB">
      <w:pPr>
        <w:ind w:firstLineChars="176" w:firstLine="334"/>
        <w:rPr>
          <w:rFonts w:ascii="ＭＳ Ｐゴシック" w:eastAsia="ＭＳ Ｐゴシック" w:hAnsi="ＭＳ Ｐゴシック"/>
          <w:szCs w:val="21"/>
        </w:rPr>
      </w:pPr>
    </w:p>
    <w:p w14:paraId="03AC6CE0" w14:textId="77777777" w:rsidR="003B41E7" w:rsidRPr="007F4349" w:rsidRDefault="003B41E7" w:rsidP="00824A41">
      <w:pPr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>３　やむを得ない事由が無くなった場合について</w:t>
      </w:r>
    </w:p>
    <w:p w14:paraId="08D99263" w14:textId="77777777" w:rsidR="003B41E7" w:rsidRPr="007F4349" w:rsidRDefault="003B41E7" w:rsidP="008810BB">
      <w:pPr>
        <w:ind w:leftChars="100" w:left="558" w:hangingChars="194" w:hanging="368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>□　やむを得ない事由が無くなったら</w:t>
      </w:r>
      <w:r w:rsidR="00993C58" w:rsidRPr="007F4349">
        <w:rPr>
          <w:rFonts w:ascii="ＭＳ Ｐゴシック" w:eastAsia="ＭＳ Ｐゴシック" w:hAnsi="ＭＳ Ｐゴシック" w:hint="eastAsia"/>
          <w:szCs w:val="21"/>
        </w:rPr>
        <w:t>、</w:t>
      </w:r>
      <w:r w:rsidRPr="007F4349">
        <w:rPr>
          <w:rFonts w:ascii="ＭＳ Ｐゴシック" w:eastAsia="ＭＳ Ｐゴシック" w:hAnsi="ＭＳ Ｐゴシック" w:hint="eastAsia"/>
          <w:szCs w:val="21"/>
        </w:rPr>
        <w:t>学位論文（全文）</w:t>
      </w:r>
      <w:r w:rsidR="00993C58" w:rsidRPr="007F4349">
        <w:rPr>
          <w:rFonts w:ascii="ＭＳ Ｐゴシック" w:eastAsia="ＭＳ Ｐゴシック" w:hAnsi="ＭＳ Ｐゴシック" w:hint="eastAsia"/>
          <w:szCs w:val="21"/>
        </w:rPr>
        <w:t>を提出するとともに、</w:t>
      </w:r>
      <w:r w:rsidRPr="007F4349">
        <w:rPr>
          <w:rFonts w:ascii="ＭＳ Ｐゴシック" w:eastAsia="ＭＳ Ｐゴシック" w:hAnsi="ＭＳ Ｐゴシック" w:hint="eastAsia"/>
          <w:szCs w:val="21"/>
        </w:rPr>
        <w:t>電子データの公開時期を連絡します。</w:t>
      </w:r>
    </w:p>
    <w:p w14:paraId="1DD19E9B" w14:textId="77777777" w:rsidR="003B41E7" w:rsidRPr="007F4349" w:rsidRDefault="003B41E7" w:rsidP="008810BB">
      <w:pPr>
        <w:ind w:firstLineChars="100" w:firstLine="190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□　その他（　　　　　　　　　　　　　　　　　　　　　　　　　　　　　　　　　　　　　　　　　　　　　　　　</w:t>
      </w:r>
      <w:r w:rsidR="00575278" w:rsidRPr="007F434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F4349">
        <w:rPr>
          <w:rFonts w:ascii="ＭＳ Ｐゴシック" w:eastAsia="ＭＳ Ｐゴシック" w:hAnsi="ＭＳ Ｐゴシック" w:hint="eastAsia"/>
          <w:szCs w:val="21"/>
        </w:rPr>
        <w:t xml:space="preserve">　　　）</w:t>
      </w:r>
    </w:p>
    <w:p w14:paraId="0DBE7475" w14:textId="77777777" w:rsidR="003B41E7" w:rsidRPr="003B41E7" w:rsidRDefault="000F1572" w:rsidP="00A73988">
      <w:pPr>
        <w:ind w:firstLineChars="500" w:firstLine="69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i/>
          <w:sz w:val="16"/>
          <w:szCs w:val="16"/>
        </w:rPr>
        <w:t xml:space="preserve">次は、「４　</w:t>
      </w:r>
      <w:r w:rsidRPr="00B17CE0">
        <w:rPr>
          <w:rFonts w:ascii="ＭＳ Ｐゴシック" w:eastAsia="ＭＳ Ｐゴシック" w:hAnsi="ＭＳ Ｐゴシック" w:hint="eastAsia"/>
          <w:i/>
          <w:sz w:val="16"/>
          <w:szCs w:val="16"/>
        </w:rPr>
        <w:t>提出方法について</w:t>
      </w:r>
      <w:r>
        <w:rPr>
          <w:rFonts w:ascii="ＭＳ Ｐゴシック" w:eastAsia="ＭＳ Ｐゴシック" w:hAnsi="ＭＳ Ｐゴシック" w:hint="eastAsia"/>
          <w:i/>
          <w:sz w:val="16"/>
          <w:szCs w:val="16"/>
        </w:rPr>
        <w:t>」</w:t>
      </w:r>
      <w:r w:rsidRPr="00077323">
        <w:rPr>
          <w:rFonts w:ascii="ＭＳ Ｐゴシック" w:eastAsia="ＭＳ Ｐゴシック" w:hAnsi="ＭＳ Ｐゴシック" w:hint="eastAsia"/>
          <w:i/>
          <w:sz w:val="16"/>
          <w:szCs w:val="16"/>
        </w:rPr>
        <w:t>へ進んでください。</w:t>
      </w:r>
    </w:p>
    <w:p w14:paraId="5E865F4E" w14:textId="77777777" w:rsidR="000F1572" w:rsidRDefault="000F1572" w:rsidP="00824A41">
      <w:pPr>
        <w:rPr>
          <w:rFonts w:ascii="ＭＳ Ｐゴシック" w:eastAsia="ＭＳ Ｐゴシック" w:hAnsi="ＭＳ Ｐゴシック"/>
          <w:szCs w:val="21"/>
        </w:rPr>
      </w:pPr>
    </w:p>
    <w:p w14:paraId="64031304" w14:textId="77777777" w:rsidR="00A27D48" w:rsidRPr="00A27D48" w:rsidRDefault="003B41E7" w:rsidP="00824A4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４</w:t>
      </w:r>
      <w:r w:rsidR="0007732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27D48" w:rsidRPr="00A27D48">
        <w:rPr>
          <w:rFonts w:ascii="ＭＳ Ｐゴシック" w:eastAsia="ＭＳ Ｐゴシック" w:hAnsi="ＭＳ Ｐゴシック" w:hint="eastAsia"/>
          <w:szCs w:val="21"/>
        </w:rPr>
        <w:t>提出方法</w:t>
      </w:r>
      <w:r w:rsidR="00946CC1">
        <w:rPr>
          <w:rFonts w:ascii="ＭＳ Ｐゴシック" w:eastAsia="ＭＳ Ｐゴシック" w:hAnsi="ＭＳ Ｐゴシック" w:hint="eastAsia"/>
          <w:szCs w:val="21"/>
        </w:rPr>
        <w:t>について</w:t>
      </w:r>
    </w:p>
    <w:p w14:paraId="64FD7EEE" w14:textId="77777777" w:rsidR="00DF6299" w:rsidRDefault="00A27D48" w:rsidP="008810BB">
      <w:pPr>
        <w:ind w:firstLineChars="100" w:firstLine="190"/>
        <w:rPr>
          <w:rFonts w:ascii="ＭＳ Ｐゴシック" w:eastAsia="ＭＳ Ｐゴシック" w:hAnsi="ＭＳ Ｐゴシック"/>
          <w:szCs w:val="21"/>
        </w:rPr>
      </w:pPr>
      <w:r w:rsidRPr="00A27D48">
        <w:rPr>
          <w:rFonts w:ascii="ＭＳ Ｐゴシック" w:eastAsia="ＭＳ Ｐゴシック" w:hAnsi="ＭＳ Ｐゴシック" w:hint="eastAsia"/>
          <w:szCs w:val="21"/>
        </w:rPr>
        <w:t>□　学位論文</w:t>
      </w:r>
      <w:r w:rsidR="004810E5">
        <w:rPr>
          <w:rFonts w:ascii="ＭＳ Ｐゴシック" w:eastAsia="ＭＳ Ｐゴシック" w:hAnsi="ＭＳ Ｐゴシック" w:hint="eastAsia"/>
          <w:szCs w:val="21"/>
        </w:rPr>
        <w:t>（</w:t>
      </w:r>
      <w:r w:rsidRPr="00A27D48">
        <w:rPr>
          <w:rFonts w:ascii="ＭＳ Ｐゴシック" w:eastAsia="ＭＳ Ｐゴシック" w:hAnsi="ＭＳ Ｐゴシック" w:hint="eastAsia"/>
          <w:szCs w:val="21"/>
        </w:rPr>
        <w:t xml:space="preserve"> 全文 / </w:t>
      </w:r>
      <w:r w:rsidR="004810E5">
        <w:rPr>
          <w:rFonts w:ascii="ＭＳ Ｐゴシック" w:eastAsia="ＭＳ Ｐゴシック" w:hAnsi="ＭＳ Ｐゴシック" w:hint="eastAsia"/>
          <w:szCs w:val="21"/>
        </w:rPr>
        <w:t xml:space="preserve">要約 </w:t>
      </w:r>
      <w:r w:rsidR="00DF6299">
        <w:rPr>
          <w:rFonts w:ascii="ＭＳ Ｐゴシック" w:eastAsia="ＭＳ Ｐゴシック" w:hAnsi="ＭＳ Ｐゴシック" w:hint="eastAsia"/>
          <w:szCs w:val="21"/>
        </w:rPr>
        <w:t>）の電子データを保存したDVD</w:t>
      </w:r>
      <w:r w:rsidR="00DF6299" w:rsidRPr="00DF6299">
        <w:rPr>
          <w:rFonts w:ascii="ＭＳ Ｐゴシック" w:eastAsia="ＭＳ Ｐゴシック" w:hAnsi="ＭＳ Ｐゴシック" w:hint="eastAsia"/>
          <w:szCs w:val="21"/>
          <w:vertAlign w:val="superscript"/>
        </w:rPr>
        <w:t>（注２）</w:t>
      </w:r>
      <w:r w:rsidRPr="00A27D48">
        <w:rPr>
          <w:rFonts w:ascii="ＭＳ Ｐゴシック" w:eastAsia="ＭＳ Ｐゴシック" w:hAnsi="ＭＳ Ｐゴシック" w:hint="eastAsia"/>
          <w:szCs w:val="21"/>
        </w:rPr>
        <w:t>を</w:t>
      </w:r>
      <w:r w:rsidR="00FA62AF">
        <w:rPr>
          <w:rFonts w:ascii="ＭＳ Ｐゴシック" w:eastAsia="ＭＳ Ｐゴシック" w:hAnsi="ＭＳ Ｐゴシック" w:hint="eastAsia"/>
          <w:szCs w:val="21"/>
        </w:rPr>
        <w:t>提出し</w:t>
      </w:r>
      <w:r w:rsidRPr="00A27D48">
        <w:rPr>
          <w:rFonts w:ascii="ＭＳ Ｐゴシック" w:eastAsia="ＭＳ Ｐゴシック" w:hAnsi="ＭＳ Ｐゴシック" w:hint="eastAsia"/>
          <w:szCs w:val="21"/>
        </w:rPr>
        <w:t>ます。</w:t>
      </w:r>
    </w:p>
    <w:p w14:paraId="6BFB61AD" w14:textId="77777777" w:rsidR="00280766" w:rsidRPr="00DF6299" w:rsidRDefault="00DF6299" w:rsidP="00DF6299">
      <w:pPr>
        <w:ind w:firstLineChars="300" w:firstLine="479"/>
        <w:rPr>
          <w:rFonts w:ascii="ＭＳ Ｐゴシック" w:eastAsia="ＭＳ Ｐゴシック" w:hAnsi="ＭＳ Ｐゴシック"/>
          <w:i/>
          <w:sz w:val="18"/>
          <w:szCs w:val="18"/>
        </w:rPr>
      </w:pPr>
      <w:r>
        <w:rPr>
          <w:rFonts w:ascii="ＭＳ Ｐゴシック" w:eastAsia="ＭＳ Ｐゴシック" w:hAnsi="ＭＳ Ｐゴシック" w:hint="eastAsia"/>
          <w:i/>
          <w:sz w:val="18"/>
          <w:szCs w:val="18"/>
        </w:rPr>
        <w:t>（注２）</w:t>
      </w:r>
      <w:r w:rsidRPr="00DF6299">
        <w:rPr>
          <w:rFonts w:ascii="ＭＳ Ｐゴシック" w:eastAsia="ＭＳ Ｐゴシック" w:hAnsi="ＭＳ Ｐゴシック" w:hint="eastAsia"/>
          <w:i/>
          <w:sz w:val="18"/>
          <w:szCs w:val="18"/>
        </w:rPr>
        <w:t>DVDは所属する研究科で入手してください。</w:t>
      </w:r>
      <w:r w:rsidR="00B44328">
        <w:rPr>
          <w:rFonts w:ascii="ＭＳ Ｐゴシック" w:eastAsia="ＭＳ Ｐゴシック" w:hAnsi="ＭＳ Ｐゴシック" w:hint="eastAsia"/>
          <w:i/>
          <w:sz w:val="18"/>
          <w:szCs w:val="18"/>
        </w:rPr>
        <w:t>提出</w:t>
      </w:r>
      <w:r w:rsidR="001704B6">
        <w:rPr>
          <w:rFonts w:ascii="ＭＳ Ｐゴシック" w:eastAsia="ＭＳ Ｐゴシック" w:hAnsi="ＭＳ Ｐゴシック" w:hint="eastAsia"/>
          <w:i/>
          <w:sz w:val="18"/>
          <w:szCs w:val="18"/>
        </w:rPr>
        <w:t>された</w:t>
      </w:r>
      <w:r w:rsidR="00B44328">
        <w:rPr>
          <w:rFonts w:ascii="ＭＳ Ｐゴシック" w:eastAsia="ＭＳ Ｐゴシック" w:hAnsi="ＭＳ Ｐゴシック" w:hint="eastAsia"/>
          <w:i/>
          <w:sz w:val="18"/>
          <w:szCs w:val="18"/>
        </w:rPr>
        <w:t>DVDは</w:t>
      </w:r>
      <w:r w:rsidR="00AF2786">
        <w:rPr>
          <w:rFonts w:ascii="ＭＳ Ｐゴシック" w:eastAsia="ＭＳ Ｐゴシック" w:hAnsi="ＭＳ Ｐゴシック" w:hint="eastAsia"/>
          <w:i/>
          <w:sz w:val="18"/>
          <w:szCs w:val="18"/>
        </w:rPr>
        <w:t>返却</w:t>
      </w:r>
      <w:r w:rsidRPr="00DF6299">
        <w:rPr>
          <w:rFonts w:ascii="ＭＳ Ｐゴシック" w:eastAsia="ＭＳ Ｐゴシック" w:hAnsi="ＭＳ Ｐゴシック" w:hint="eastAsia"/>
          <w:i/>
          <w:sz w:val="18"/>
          <w:szCs w:val="18"/>
        </w:rPr>
        <w:t>しません</w:t>
      </w:r>
      <w:r w:rsidR="00FA62AF">
        <w:rPr>
          <w:rFonts w:ascii="ＭＳ Ｐゴシック" w:eastAsia="ＭＳ Ｐゴシック" w:hAnsi="ＭＳ Ｐゴシック" w:hint="eastAsia"/>
          <w:i/>
          <w:sz w:val="18"/>
          <w:szCs w:val="18"/>
        </w:rPr>
        <w:t>のでご了承ください</w:t>
      </w:r>
      <w:r w:rsidRPr="00DF6299">
        <w:rPr>
          <w:rFonts w:ascii="ＭＳ Ｐゴシック" w:eastAsia="ＭＳ Ｐゴシック" w:hAnsi="ＭＳ Ｐゴシック" w:hint="eastAsia"/>
          <w:i/>
          <w:sz w:val="18"/>
          <w:szCs w:val="18"/>
        </w:rPr>
        <w:t>。</w:t>
      </w:r>
    </w:p>
    <w:p w14:paraId="25DF154C" w14:textId="77777777" w:rsidR="00280766" w:rsidRPr="00A27D48" w:rsidRDefault="00A27D48" w:rsidP="008810BB">
      <w:pPr>
        <w:ind w:firstLineChars="100" w:firstLine="190"/>
        <w:rPr>
          <w:rFonts w:ascii="ＭＳ Ｐゴシック" w:eastAsia="ＭＳ Ｐゴシック" w:hAnsi="ＭＳ Ｐゴシック"/>
          <w:szCs w:val="21"/>
        </w:rPr>
      </w:pPr>
      <w:r w:rsidRPr="00A27D48">
        <w:rPr>
          <w:rFonts w:ascii="ＭＳ Ｐゴシック" w:eastAsia="ＭＳ Ｐゴシック" w:hAnsi="ＭＳ Ｐゴシック" w:hint="eastAsia"/>
          <w:szCs w:val="21"/>
        </w:rPr>
        <w:t>□　学位論文</w:t>
      </w:r>
      <w:r w:rsidR="004810E5">
        <w:rPr>
          <w:rFonts w:ascii="ＭＳ Ｐゴシック" w:eastAsia="ＭＳ Ｐゴシック" w:hAnsi="ＭＳ Ｐゴシック" w:hint="eastAsia"/>
          <w:szCs w:val="21"/>
        </w:rPr>
        <w:t>（</w:t>
      </w:r>
      <w:r w:rsidR="004810E5" w:rsidRPr="00A27D48">
        <w:rPr>
          <w:rFonts w:ascii="ＭＳ Ｐゴシック" w:eastAsia="ＭＳ Ｐゴシック" w:hAnsi="ＭＳ Ｐゴシック" w:hint="eastAsia"/>
          <w:szCs w:val="21"/>
        </w:rPr>
        <w:t xml:space="preserve"> 全文 / </w:t>
      </w:r>
      <w:r w:rsidR="004810E5">
        <w:rPr>
          <w:rFonts w:ascii="ＭＳ Ｐゴシック" w:eastAsia="ＭＳ Ｐゴシック" w:hAnsi="ＭＳ Ｐゴシック" w:hint="eastAsia"/>
          <w:szCs w:val="21"/>
        </w:rPr>
        <w:t xml:space="preserve">要約 </w:t>
      </w:r>
      <w:r w:rsidR="004810E5" w:rsidRPr="00A27D48">
        <w:rPr>
          <w:rFonts w:ascii="ＭＳ Ｐゴシック" w:eastAsia="ＭＳ Ｐゴシック" w:hAnsi="ＭＳ Ｐゴシック" w:hint="eastAsia"/>
          <w:szCs w:val="21"/>
        </w:rPr>
        <w:t>）</w:t>
      </w:r>
      <w:r w:rsidRPr="00A27D48">
        <w:rPr>
          <w:rFonts w:ascii="ＭＳ Ｐゴシック" w:eastAsia="ＭＳ Ｐゴシック" w:hAnsi="ＭＳ Ｐゴシック" w:hint="eastAsia"/>
          <w:szCs w:val="21"/>
        </w:rPr>
        <w:t>の電子データをメール</w:t>
      </w:r>
      <w:r w:rsidR="00FA62AF">
        <w:rPr>
          <w:rFonts w:ascii="ＭＳ Ｐゴシック" w:eastAsia="ＭＳ Ｐゴシック" w:hAnsi="ＭＳ Ｐゴシック" w:hint="eastAsia"/>
          <w:szCs w:val="21"/>
        </w:rPr>
        <w:t>に添付して提出し</w:t>
      </w:r>
      <w:r w:rsidRPr="00A27D48">
        <w:rPr>
          <w:rFonts w:ascii="ＭＳ Ｐゴシック" w:eastAsia="ＭＳ Ｐゴシック" w:hAnsi="ＭＳ Ｐゴシック" w:hint="eastAsia"/>
          <w:szCs w:val="21"/>
        </w:rPr>
        <w:t>ます</w:t>
      </w:r>
      <w:r w:rsidR="00280766">
        <w:rPr>
          <w:rFonts w:ascii="ＭＳ Ｐゴシック" w:eastAsia="ＭＳ Ｐゴシック" w:hAnsi="ＭＳ Ｐゴシック" w:hint="eastAsia"/>
          <w:szCs w:val="21"/>
        </w:rPr>
        <w:t>。</w:t>
      </w:r>
    </w:p>
    <w:p w14:paraId="7A40CA5D" w14:textId="77777777" w:rsidR="005F7C5E" w:rsidRPr="005F7C5E" w:rsidRDefault="00A27D48" w:rsidP="008810BB">
      <w:pPr>
        <w:ind w:firstLineChars="100" w:firstLine="190"/>
        <w:rPr>
          <w:rFonts w:ascii="Arial" w:eastAsia="ＭＳ Ｐゴシック" w:hAnsi="Arial" w:cs="Arial"/>
          <w:sz w:val="20"/>
          <w:szCs w:val="20"/>
        </w:rPr>
      </w:pPr>
      <w:r w:rsidRPr="00A27D48">
        <w:rPr>
          <w:rFonts w:ascii="ＭＳ Ｐゴシック" w:eastAsia="ＭＳ Ｐゴシック" w:hAnsi="ＭＳ Ｐゴシック" w:hint="eastAsia"/>
          <w:szCs w:val="21"/>
        </w:rPr>
        <w:t xml:space="preserve">□　その他（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</w:t>
      </w:r>
      <w:r w:rsidRPr="00A27D48">
        <w:rPr>
          <w:rFonts w:ascii="ＭＳ Ｐゴシック" w:eastAsia="ＭＳ Ｐゴシック" w:hAnsi="ＭＳ Ｐゴシック" w:hint="eastAsia"/>
          <w:szCs w:val="21"/>
        </w:rPr>
        <w:t xml:space="preserve">　）</w:t>
      </w:r>
    </w:p>
    <w:p w14:paraId="22A0561C" w14:textId="77777777" w:rsidR="00077323" w:rsidRDefault="00077323" w:rsidP="00A73988">
      <w:pPr>
        <w:ind w:firstLineChars="500" w:firstLine="698"/>
        <w:rPr>
          <w:rFonts w:ascii="ＭＳ Ｐゴシック" w:eastAsia="ＭＳ Ｐゴシック" w:hAnsi="ＭＳ Ｐゴシック"/>
          <w:i/>
          <w:sz w:val="16"/>
          <w:szCs w:val="16"/>
        </w:rPr>
      </w:pPr>
      <w:r w:rsidRPr="00077323">
        <w:rPr>
          <w:rFonts w:ascii="ＭＳ Ｐゴシック" w:eastAsia="ＭＳ Ｐゴシック" w:hAnsi="ＭＳ Ｐゴシック" w:hint="eastAsia"/>
          <w:i/>
          <w:sz w:val="16"/>
          <w:szCs w:val="16"/>
        </w:rPr>
        <w:t>次は、</w:t>
      </w:r>
      <w:r w:rsidR="00B17CE0">
        <w:rPr>
          <w:rFonts w:ascii="ＭＳ Ｐゴシック" w:eastAsia="ＭＳ Ｐゴシック" w:hAnsi="ＭＳ Ｐゴシック" w:hint="eastAsia"/>
          <w:i/>
          <w:sz w:val="16"/>
          <w:szCs w:val="16"/>
        </w:rPr>
        <w:t>「</w:t>
      </w:r>
      <w:r w:rsidR="000F1572">
        <w:rPr>
          <w:rFonts w:ascii="ＭＳ Ｐゴシック" w:eastAsia="ＭＳ Ｐゴシック" w:hAnsi="ＭＳ Ｐゴシック" w:hint="eastAsia"/>
          <w:i/>
          <w:sz w:val="16"/>
          <w:szCs w:val="16"/>
        </w:rPr>
        <w:t>５</w:t>
      </w:r>
      <w:r w:rsidR="00B17CE0">
        <w:rPr>
          <w:rFonts w:ascii="ＭＳ Ｐゴシック" w:eastAsia="ＭＳ Ｐゴシック" w:hAnsi="ＭＳ Ｐゴシック" w:hint="eastAsia"/>
          <w:i/>
          <w:sz w:val="16"/>
          <w:szCs w:val="16"/>
        </w:rPr>
        <w:t xml:space="preserve">　</w:t>
      </w:r>
      <w:r w:rsidR="00B17CE0" w:rsidRPr="00B17CE0">
        <w:rPr>
          <w:rFonts w:ascii="ＭＳ Ｐゴシック" w:eastAsia="ＭＳ Ｐゴシック" w:hAnsi="ＭＳ Ｐゴシック" w:hint="eastAsia"/>
          <w:i/>
          <w:sz w:val="16"/>
          <w:szCs w:val="16"/>
        </w:rPr>
        <w:t>論文・連絡先等について</w:t>
      </w:r>
      <w:r w:rsidR="00B17CE0">
        <w:rPr>
          <w:rFonts w:ascii="ＭＳ Ｐゴシック" w:eastAsia="ＭＳ Ｐゴシック" w:hAnsi="ＭＳ Ｐゴシック" w:hint="eastAsia"/>
          <w:i/>
          <w:sz w:val="16"/>
          <w:szCs w:val="16"/>
        </w:rPr>
        <w:t>」</w:t>
      </w:r>
      <w:r w:rsidRPr="00077323">
        <w:rPr>
          <w:rFonts w:ascii="ＭＳ Ｐゴシック" w:eastAsia="ＭＳ Ｐゴシック" w:hAnsi="ＭＳ Ｐゴシック" w:hint="eastAsia"/>
          <w:i/>
          <w:sz w:val="16"/>
          <w:szCs w:val="16"/>
        </w:rPr>
        <w:t>へ進んでください。</w:t>
      </w:r>
    </w:p>
    <w:p w14:paraId="7C14419E" w14:textId="77777777" w:rsidR="0078684D" w:rsidRDefault="0078684D" w:rsidP="008810BB">
      <w:pPr>
        <w:ind w:firstLineChars="100" w:firstLine="140"/>
        <w:rPr>
          <w:rFonts w:ascii="ＭＳ Ｐゴシック" w:eastAsia="ＭＳ Ｐゴシック" w:hAnsi="ＭＳ Ｐゴシック"/>
          <w:i/>
          <w:sz w:val="16"/>
          <w:szCs w:val="16"/>
        </w:rPr>
      </w:pPr>
    </w:p>
    <w:p w14:paraId="3026353F" w14:textId="77777777" w:rsidR="00D208FD" w:rsidRDefault="00D208FD" w:rsidP="008810BB">
      <w:pPr>
        <w:ind w:firstLineChars="100" w:firstLine="140"/>
        <w:rPr>
          <w:rFonts w:ascii="ＭＳ Ｐゴシック" w:eastAsia="ＭＳ Ｐゴシック" w:hAnsi="ＭＳ Ｐゴシック"/>
          <w:i/>
          <w:sz w:val="16"/>
          <w:szCs w:val="16"/>
        </w:rPr>
      </w:pPr>
    </w:p>
    <w:p w14:paraId="44D58CA0" w14:textId="77777777" w:rsidR="00D208FD" w:rsidRPr="00077323" w:rsidRDefault="00D208FD" w:rsidP="008810BB">
      <w:pPr>
        <w:ind w:firstLineChars="100" w:firstLine="140"/>
        <w:rPr>
          <w:rFonts w:ascii="ＭＳ Ｐゴシック" w:eastAsia="ＭＳ Ｐゴシック" w:hAnsi="ＭＳ Ｐゴシック"/>
          <w:i/>
          <w:sz w:val="16"/>
          <w:szCs w:val="16"/>
        </w:rPr>
      </w:pPr>
    </w:p>
    <w:p w14:paraId="4F80AEB1" w14:textId="77777777" w:rsidR="00077323" w:rsidRPr="00A27D48" w:rsidRDefault="000F1572" w:rsidP="00824A4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５</w:t>
      </w:r>
      <w:r w:rsidR="006D3B3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77323">
        <w:rPr>
          <w:rFonts w:ascii="ＭＳ Ｐゴシック" w:eastAsia="ＭＳ Ｐゴシック" w:hAnsi="ＭＳ Ｐゴシック" w:hint="eastAsia"/>
          <w:szCs w:val="21"/>
        </w:rPr>
        <w:t>論文・連絡先等について</w:t>
      </w: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1078"/>
        <w:gridCol w:w="480"/>
        <w:gridCol w:w="1079"/>
        <w:gridCol w:w="240"/>
        <w:gridCol w:w="600"/>
        <w:gridCol w:w="360"/>
        <w:gridCol w:w="360"/>
        <w:gridCol w:w="180"/>
        <w:gridCol w:w="60"/>
        <w:gridCol w:w="120"/>
        <w:gridCol w:w="365"/>
        <w:gridCol w:w="235"/>
        <w:gridCol w:w="365"/>
        <w:gridCol w:w="355"/>
        <w:gridCol w:w="210"/>
        <w:gridCol w:w="390"/>
        <w:gridCol w:w="360"/>
        <w:gridCol w:w="360"/>
        <w:gridCol w:w="365"/>
      </w:tblGrid>
      <w:tr w:rsidR="002436EE" w:rsidRPr="00FE6844" w14:paraId="00E20B15" w14:textId="77777777" w:rsidTr="00DF1F41">
        <w:trPr>
          <w:trHeight w:val="578"/>
        </w:trPr>
        <w:tc>
          <w:tcPr>
            <w:tcW w:w="1558" w:type="dxa"/>
          </w:tcPr>
          <w:p w14:paraId="16BA8A9B" w14:textId="77777777" w:rsidR="002436EE" w:rsidRDefault="002436EE" w:rsidP="00824A4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論文提出</w:t>
            </w:r>
          </w:p>
          <w:p w14:paraId="0D6408AB" w14:textId="77777777" w:rsidR="002436EE" w:rsidRPr="00FE6844" w:rsidRDefault="002436EE" w:rsidP="00824A4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研究科・専攻</w:t>
            </w:r>
          </w:p>
        </w:tc>
        <w:tc>
          <w:tcPr>
            <w:tcW w:w="7562" w:type="dxa"/>
            <w:gridSpan w:val="19"/>
            <w:vAlign w:val="center"/>
          </w:tcPr>
          <w:p w14:paraId="51AD4FFA" w14:textId="77777777" w:rsidR="002436EE" w:rsidRPr="00FE6844" w:rsidRDefault="002436EE" w:rsidP="00BF6B9D">
            <w:pPr>
              <w:ind w:firstLineChars="550" w:firstLine="109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研究科</w:t>
            </w:r>
            <w:r w:rsidR="005A61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F6B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A61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946CC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専攻</w:t>
            </w:r>
          </w:p>
        </w:tc>
      </w:tr>
      <w:tr w:rsidR="007459FE" w14:paraId="7BE04048" w14:textId="77777777" w:rsidTr="00DF1F41">
        <w:trPr>
          <w:trHeight w:val="525"/>
        </w:trPr>
        <w:tc>
          <w:tcPr>
            <w:tcW w:w="1558" w:type="dxa"/>
            <w:vAlign w:val="center"/>
          </w:tcPr>
          <w:p w14:paraId="7ACFCF43" w14:textId="77777777" w:rsidR="007459FE" w:rsidRPr="008261DB" w:rsidRDefault="007459FE" w:rsidP="00FA62AF">
            <w:pPr>
              <w:ind w:leftChars="5" w:left="727" w:hangingChars="400" w:hanging="718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53A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論文題目</w:t>
            </w:r>
            <w:r w:rsidR="00A27D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（和文）</w:t>
            </w:r>
          </w:p>
        </w:tc>
        <w:tc>
          <w:tcPr>
            <w:tcW w:w="7562" w:type="dxa"/>
            <w:gridSpan w:val="19"/>
            <w:tcBorders>
              <w:top w:val="single" w:sz="4" w:space="0" w:color="auto"/>
            </w:tcBorders>
          </w:tcPr>
          <w:p w14:paraId="114F24BF" w14:textId="77777777" w:rsidR="007459FE" w:rsidRDefault="00F76DD0" w:rsidP="00824A4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261DB">
              <w:rPr>
                <w:rFonts w:ascii="Arial" w:eastAsia="ＭＳ Ｐゴシック" w:hAnsi="Arial" w:cs="Arial" w:hint="eastAsia"/>
                <w:sz w:val="16"/>
                <w:szCs w:val="16"/>
              </w:rPr>
              <w:t>※ない場合は記入不要</w:t>
            </w:r>
          </w:p>
          <w:p w14:paraId="24416584" w14:textId="77777777" w:rsidR="00625A31" w:rsidRDefault="00625A31" w:rsidP="00824A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59FE" w14:paraId="53BE312D" w14:textId="77777777" w:rsidTr="00DF1F41">
        <w:trPr>
          <w:trHeight w:val="525"/>
        </w:trPr>
        <w:tc>
          <w:tcPr>
            <w:tcW w:w="1558" w:type="dxa"/>
            <w:vAlign w:val="center"/>
          </w:tcPr>
          <w:p w14:paraId="650F075C" w14:textId="77777777" w:rsidR="007459FE" w:rsidRPr="008261DB" w:rsidRDefault="007459FE" w:rsidP="00FA62AF">
            <w:pPr>
              <w:ind w:leftChars="5" w:left="727" w:hangingChars="400" w:hanging="718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53A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論文題目(</w:t>
            </w:r>
            <w:r w:rsidR="00A27D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英文</w:t>
            </w:r>
            <w:r w:rsidRPr="00853A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7562" w:type="dxa"/>
            <w:gridSpan w:val="19"/>
          </w:tcPr>
          <w:p w14:paraId="0C9A4258" w14:textId="77777777" w:rsidR="007459FE" w:rsidRPr="008261DB" w:rsidRDefault="007459FE" w:rsidP="00824A41">
            <w:pPr>
              <w:widowControl/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8261DB">
              <w:rPr>
                <w:rFonts w:ascii="Arial" w:eastAsia="ＭＳ Ｐゴシック" w:hAnsi="Arial" w:cs="Arial" w:hint="eastAsia"/>
                <w:sz w:val="16"/>
                <w:szCs w:val="16"/>
              </w:rPr>
              <w:t>※ない場合は記入不要</w:t>
            </w:r>
          </w:p>
          <w:p w14:paraId="14EFEF5B" w14:textId="77777777" w:rsidR="007459FE" w:rsidRDefault="007459FE" w:rsidP="00824A4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59FE" w:rsidRPr="00D259A2" w14:paraId="01AA07F6" w14:textId="77777777" w:rsidTr="00DF1F41">
        <w:trPr>
          <w:trHeight w:val="404"/>
        </w:trPr>
        <w:tc>
          <w:tcPr>
            <w:tcW w:w="1558" w:type="dxa"/>
            <w:vAlign w:val="center"/>
          </w:tcPr>
          <w:p w14:paraId="42717140" w14:textId="77777777" w:rsidR="00D259A2" w:rsidRPr="00D259A2" w:rsidRDefault="007459FE" w:rsidP="00824A41">
            <w:pPr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53A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学位授与年月日</w:t>
            </w:r>
          </w:p>
        </w:tc>
        <w:tc>
          <w:tcPr>
            <w:tcW w:w="7562" w:type="dxa"/>
            <w:gridSpan w:val="19"/>
            <w:vAlign w:val="center"/>
          </w:tcPr>
          <w:p w14:paraId="15127F4A" w14:textId="77777777" w:rsidR="007459FE" w:rsidRDefault="007459FE" w:rsidP="009E5314">
            <w:pPr>
              <w:widowControl/>
              <w:ind w:firstLineChars="200" w:firstLine="3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225B8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259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</w:t>
            </w:r>
            <w:r w:rsidR="00804E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 w:rsidR="00D259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04E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  <w:r w:rsidR="00D259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</w:p>
        </w:tc>
      </w:tr>
      <w:tr w:rsidR="00FA62AF" w14:paraId="1EAEBE21" w14:textId="77777777" w:rsidTr="00DF1F41">
        <w:trPr>
          <w:trHeight w:val="602"/>
        </w:trPr>
        <w:tc>
          <w:tcPr>
            <w:tcW w:w="1558" w:type="dxa"/>
            <w:vAlign w:val="center"/>
          </w:tcPr>
          <w:p w14:paraId="7300262E" w14:textId="77777777" w:rsidR="00FA62AF" w:rsidRPr="001831C2" w:rsidRDefault="00FA62AF" w:rsidP="00824A41">
            <w:pPr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53A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学位の種類</w:t>
            </w:r>
          </w:p>
        </w:tc>
        <w:tc>
          <w:tcPr>
            <w:tcW w:w="4437" w:type="dxa"/>
            <w:gridSpan w:val="9"/>
            <w:vAlign w:val="center"/>
          </w:tcPr>
          <w:p w14:paraId="67C5AD4B" w14:textId="77777777" w:rsidR="00FA62AF" w:rsidRPr="001831C2" w:rsidRDefault="00FA62AF" w:rsidP="00804E0F">
            <w:pPr>
              <w:widowControl/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</w:pPr>
            <w:r w:rsidRPr="00FA62AF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□博士（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経済学</w:t>
            </w:r>
            <w:r w:rsidRPr="00FA62AF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  <w:r w:rsidRPr="00FA62AF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□博士（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医学</w:t>
            </w:r>
            <w:r w:rsidRPr="00FA62AF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）</w:t>
            </w:r>
            <w:r w:rsidR="00804E0F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 </w:t>
            </w:r>
            <w:r w:rsidRPr="00FA62AF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□博士（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工学</w:t>
            </w:r>
            <w:r w:rsidRPr="00FA62AF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gridSpan w:val="5"/>
            <w:vAlign w:val="center"/>
          </w:tcPr>
          <w:p w14:paraId="259601EC" w14:textId="77777777" w:rsidR="00FA62AF" w:rsidRDefault="00FA62AF" w:rsidP="00FA62AF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  <w:r w:rsidRPr="00FA62A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学位記番号</w:t>
            </w:r>
          </w:p>
        </w:tc>
        <w:tc>
          <w:tcPr>
            <w:tcW w:w="1685" w:type="dxa"/>
            <w:gridSpan w:val="5"/>
          </w:tcPr>
          <w:p w14:paraId="06D46EE3" w14:textId="77777777" w:rsidR="00FA62AF" w:rsidRPr="00FA62AF" w:rsidRDefault="00FA62AF" w:rsidP="00447CDB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t>（</w:t>
            </w:r>
            <w:r w:rsidRPr="001831C2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t>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t xml:space="preserve">） </w:t>
            </w:r>
            <w:r w:rsidRPr="00265DA5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t>甲博（医）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t xml:space="preserve">第   </w:t>
            </w:r>
            <w:r w:rsidRPr="00265DA5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t>号</w:t>
            </w:r>
          </w:p>
        </w:tc>
      </w:tr>
      <w:tr w:rsidR="00B539E2" w14:paraId="2B144431" w14:textId="77777777" w:rsidTr="00DF1F41">
        <w:trPr>
          <w:trHeight w:val="650"/>
        </w:trPr>
        <w:tc>
          <w:tcPr>
            <w:tcW w:w="1558" w:type="dxa"/>
            <w:tcBorders>
              <w:bottom w:val="nil"/>
            </w:tcBorders>
          </w:tcPr>
          <w:p w14:paraId="30C0AC4A" w14:textId="77777777" w:rsidR="00B539E2" w:rsidRPr="00E160C5" w:rsidRDefault="00B539E2" w:rsidP="00824A41">
            <w:pPr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E160C5">
              <w:rPr>
                <w:rFonts w:ascii="Arial" w:eastAsia="ＭＳ Ｐゴシック" w:hAnsi="Arial" w:cs="Arial" w:hint="eastAsia"/>
                <w:sz w:val="16"/>
                <w:szCs w:val="16"/>
              </w:rPr>
              <w:t>（ローマ字</w:t>
            </w:r>
            <w:r>
              <w:rPr>
                <w:rFonts w:ascii="Arial" w:eastAsia="ＭＳ Ｐゴシック" w:hAnsi="Arial" w:cs="Arial" w:hint="eastAsia"/>
                <w:sz w:val="16"/>
                <w:szCs w:val="16"/>
              </w:rPr>
              <w:t>表記</w:t>
            </w:r>
            <w:r w:rsidRPr="00E160C5">
              <w:rPr>
                <w:rFonts w:ascii="Arial" w:eastAsia="ＭＳ Ｐゴシック" w:hAnsi="Arial" w:cs="Arial" w:hint="eastAsia"/>
                <w:sz w:val="16"/>
                <w:szCs w:val="16"/>
              </w:rPr>
              <w:t>）</w:t>
            </w:r>
          </w:p>
          <w:p w14:paraId="6A9E647A" w14:textId="77777777" w:rsidR="00B539E2" w:rsidRPr="00FE6844" w:rsidRDefault="00B539E2" w:rsidP="00824A4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著者名（</w:t>
            </w:r>
            <w:r w:rsidRPr="00853A91">
              <w:rPr>
                <w:rFonts w:ascii="Arial" w:eastAsia="ＭＳ Ｐゴシック" w:hAnsi="Arial" w:cs="Arial" w:hint="eastAsia"/>
                <w:sz w:val="20"/>
                <w:szCs w:val="20"/>
              </w:rPr>
              <w:t>姓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558" w:type="dxa"/>
            <w:gridSpan w:val="2"/>
            <w:tcBorders>
              <w:bottom w:val="nil"/>
            </w:tcBorders>
          </w:tcPr>
          <w:p w14:paraId="5981951A" w14:textId="77777777" w:rsidR="00B539E2" w:rsidRPr="00B539E2" w:rsidRDefault="00B539E2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39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　　　　　　　　</w:t>
            </w:r>
            <w:r w:rsidR="00804E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B539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5B41FF27" w14:textId="77777777" w:rsidR="00B539E2" w:rsidRPr="00FE6844" w:rsidRDefault="00B539E2" w:rsidP="00B539E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bottom w:val="nil"/>
            </w:tcBorders>
          </w:tcPr>
          <w:p w14:paraId="0DE66CEA" w14:textId="77777777" w:rsidR="00B539E2" w:rsidRPr="00E160C5" w:rsidRDefault="00B539E2" w:rsidP="004748D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160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（ローマ字表記）</w:t>
            </w:r>
          </w:p>
          <w:p w14:paraId="5BECF624" w14:textId="77777777" w:rsidR="00B539E2" w:rsidRPr="00853A91" w:rsidRDefault="00B539E2" w:rsidP="004748D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著者名（</w:t>
            </w:r>
            <w:r w:rsidRPr="00853A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5"/>
            <w:tcBorders>
              <w:bottom w:val="nil"/>
            </w:tcBorders>
          </w:tcPr>
          <w:p w14:paraId="2CABB891" w14:textId="77777777" w:rsidR="00B539E2" w:rsidRPr="00B539E2" w:rsidRDefault="00B539E2" w:rsidP="00B539E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39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</w:t>
            </w:r>
            <w:r w:rsidRPr="00B539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04E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B539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）</w:t>
            </w:r>
          </w:p>
          <w:p w14:paraId="52D46552" w14:textId="77777777" w:rsidR="00B539E2" w:rsidRPr="00853A91" w:rsidRDefault="00B539E2" w:rsidP="00824A4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bottom w:val="nil"/>
            </w:tcBorders>
          </w:tcPr>
          <w:p w14:paraId="393FE20A" w14:textId="77777777" w:rsidR="00B539E2" w:rsidRPr="00E160C5" w:rsidRDefault="00B539E2" w:rsidP="00B539E2">
            <w:pPr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E160C5">
              <w:rPr>
                <w:rFonts w:ascii="Arial" w:eastAsia="ＭＳ Ｐゴシック" w:hAnsi="Arial" w:cs="Arial" w:hint="eastAsia"/>
                <w:sz w:val="16"/>
                <w:szCs w:val="16"/>
              </w:rPr>
              <w:t>（</w:t>
            </w:r>
            <w:r w:rsidRPr="00E160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ローマ字表記</w:t>
            </w:r>
            <w:r w:rsidRPr="00E160C5">
              <w:rPr>
                <w:rFonts w:ascii="Arial" w:eastAsia="ＭＳ Ｐゴシック" w:hAnsi="Arial" w:cs="Arial" w:hint="eastAsia"/>
                <w:sz w:val="16"/>
                <w:szCs w:val="16"/>
              </w:rPr>
              <w:t>）</w:t>
            </w:r>
          </w:p>
          <w:p w14:paraId="62CF7F02" w14:textId="77777777" w:rsidR="00B539E2" w:rsidRPr="00447CDB" w:rsidRDefault="00447CDB" w:rsidP="00B539E2">
            <w:pPr>
              <w:rPr>
                <w:rFonts w:ascii="ＭＳ Ｐゴシック" w:eastAsia="ＭＳ Ｐゴシック" w:hAnsi="ＭＳ Ｐゴシック"/>
                <w:w w:val="66"/>
                <w:sz w:val="22"/>
                <w:szCs w:val="22"/>
              </w:rPr>
            </w:pPr>
            <w:r w:rsidRPr="00447CDB">
              <w:rPr>
                <w:rFonts w:ascii="Arial" w:eastAsia="ＭＳ Ｐゴシック" w:hAnsi="Arial" w:cs="Arial" w:hint="eastAsia"/>
                <w:w w:val="66"/>
                <w:sz w:val="20"/>
                <w:szCs w:val="20"/>
              </w:rPr>
              <w:t>著者名（</w:t>
            </w:r>
            <w:r w:rsidR="00B539E2" w:rsidRPr="00447CDB">
              <w:rPr>
                <w:rFonts w:ascii="Arial" w:eastAsia="ＭＳ Ｐゴシック" w:hAnsi="Arial" w:cs="Arial" w:hint="eastAsia"/>
                <w:w w:val="66"/>
                <w:sz w:val="20"/>
                <w:szCs w:val="20"/>
              </w:rPr>
              <w:t>ミドルネーム</w:t>
            </w:r>
            <w:r w:rsidRPr="00447CDB">
              <w:rPr>
                <w:rFonts w:ascii="Arial" w:eastAsia="ＭＳ Ｐゴシック" w:hAnsi="Arial" w:cs="Arial" w:hint="eastAsia"/>
                <w:w w:val="66"/>
                <w:sz w:val="20"/>
                <w:szCs w:val="20"/>
              </w:rPr>
              <w:t>）</w:t>
            </w:r>
          </w:p>
        </w:tc>
        <w:tc>
          <w:tcPr>
            <w:tcW w:w="1685" w:type="dxa"/>
            <w:gridSpan w:val="5"/>
            <w:tcBorders>
              <w:bottom w:val="nil"/>
            </w:tcBorders>
          </w:tcPr>
          <w:p w14:paraId="4D4866B6" w14:textId="77777777" w:rsidR="00B539E2" w:rsidRPr="00B539E2" w:rsidRDefault="00B539E2" w:rsidP="00B539E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39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      </w:t>
            </w:r>
            <w:r w:rsidR="00804E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</w:t>
            </w:r>
            <w:r w:rsidRPr="00B539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  <w:p w14:paraId="6D993F0A" w14:textId="77777777" w:rsidR="00B539E2" w:rsidRPr="00FE6844" w:rsidRDefault="00B539E2" w:rsidP="00824A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539E2" w14:paraId="1D284700" w14:textId="77777777" w:rsidTr="00DF1F41">
        <w:trPr>
          <w:trHeight w:val="530"/>
        </w:trPr>
        <w:tc>
          <w:tcPr>
            <w:tcW w:w="1558" w:type="dxa"/>
            <w:vMerge w:val="restart"/>
            <w:vAlign w:val="center"/>
          </w:tcPr>
          <w:p w14:paraId="4388D275" w14:textId="77777777" w:rsidR="00B539E2" w:rsidRPr="00853A91" w:rsidRDefault="00B539E2" w:rsidP="00824A4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1078" w:type="dxa"/>
            <w:vAlign w:val="center"/>
          </w:tcPr>
          <w:p w14:paraId="72FEB75B" w14:textId="77777777" w:rsidR="00B539E2" w:rsidRPr="006852BD" w:rsidRDefault="00B539E2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484" w:type="dxa"/>
            <w:gridSpan w:val="18"/>
          </w:tcPr>
          <w:p w14:paraId="30CD0AA2" w14:textId="77777777" w:rsidR="00B539E2" w:rsidRDefault="00B539E2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5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451DA3F8" w14:textId="77777777" w:rsidR="00B539E2" w:rsidRPr="006852BD" w:rsidRDefault="00B539E2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539E2" w14:paraId="1D213C59" w14:textId="77777777" w:rsidTr="00DF1F41">
        <w:trPr>
          <w:trHeight w:val="422"/>
        </w:trPr>
        <w:tc>
          <w:tcPr>
            <w:tcW w:w="1558" w:type="dxa"/>
            <w:vMerge/>
            <w:vAlign w:val="center"/>
          </w:tcPr>
          <w:p w14:paraId="2D387FAD" w14:textId="77777777" w:rsidR="00B539E2" w:rsidRDefault="00B539E2" w:rsidP="00824A4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6B86DDEC" w14:textId="77777777" w:rsidR="00B539E2" w:rsidRPr="006852BD" w:rsidRDefault="00B539E2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</w:p>
        </w:tc>
        <w:tc>
          <w:tcPr>
            <w:tcW w:w="2399" w:type="dxa"/>
            <w:gridSpan w:val="4"/>
            <w:vAlign w:val="center"/>
          </w:tcPr>
          <w:p w14:paraId="2FFC8AEA" w14:textId="77777777" w:rsidR="00B539E2" w:rsidRPr="006852BD" w:rsidRDefault="00B539E2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66A074E" w14:textId="77777777" w:rsidR="00B539E2" w:rsidRPr="006852BD" w:rsidRDefault="00B539E2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5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3185" w:type="dxa"/>
            <w:gridSpan w:val="11"/>
            <w:vAlign w:val="center"/>
          </w:tcPr>
          <w:p w14:paraId="2CA6FC13" w14:textId="77777777" w:rsidR="00B539E2" w:rsidRPr="006852BD" w:rsidRDefault="00B539E2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90DE9" w14:paraId="7B5C0E01" w14:textId="77777777" w:rsidTr="00DF1F41">
        <w:trPr>
          <w:trHeight w:val="446"/>
        </w:trPr>
        <w:tc>
          <w:tcPr>
            <w:tcW w:w="1558" w:type="dxa"/>
            <w:vMerge w:val="restart"/>
            <w:vAlign w:val="center"/>
          </w:tcPr>
          <w:p w14:paraId="1F14D4D6" w14:textId="77777777" w:rsidR="00890DE9" w:rsidRDefault="00890DE9" w:rsidP="00D10C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学術ジャーナルの</w:t>
            </w:r>
            <w:r w:rsidRPr="00D10C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掲載（予定）</w:t>
            </w:r>
            <w:r w:rsidRPr="00A73988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（注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3</w:t>
            </w:r>
            <w:r w:rsidRPr="00A73988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）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7D35D98D" w14:textId="77777777" w:rsidR="00890DE9" w:rsidRDefault="00890DE9" w:rsidP="00D10C8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共著者名</w:t>
            </w:r>
            <w:r w:rsidRPr="00D10C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（共著の場合）</w:t>
            </w:r>
          </w:p>
        </w:tc>
        <w:tc>
          <w:tcPr>
            <w:tcW w:w="6484" w:type="dxa"/>
            <w:gridSpan w:val="18"/>
            <w:tcBorders>
              <w:top w:val="single" w:sz="4" w:space="0" w:color="auto"/>
            </w:tcBorders>
            <w:vAlign w:val="center"/>
          </w:tcPr>
          <w:p w14:paraId="15E7DED3" w14:textId="77777777" w:rsidR="00890DE9" w:rsidRDefault="00890DE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90DE9" w14:paraId="6FE1A42A" w14:textId="77777777" w:rsidTr="00DF1F41">
        <w:trPr>
          <w:trHeight w:val="408"/>
        </w:trPr>
        <w:tc>
          <w:tcPr>
            <w:tcW w:w="1558" w:type="dxa"/>
            <w:vMerge/>
            <w:vAlign w:val="center"/>
          </w:tcPr>
          <w:p w14:paraId="159235E6" w14:textId="77777777" w:rsidR="00890DE9" w:rsidRDefault="00890DE9" w:rsidP="00824A4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252A8402" w14:textId="77777777" w:rsidR="00890DE9" w:rsidRDefault="00890DE9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学術ジャーナル名</w:t>
            </w:r>
          </w:p>
        </w:tc>
        <w:tc>
          <w:tcPr>
            <w:tcW w:w="6484" w:type="dxa"/>
            <w:gridSpan w:val="18"/>
            <w:tcBorders>
              <w:top w:val="single" w:sz="4" w:space="0" w:color="auto"/>
            </w:tcBorders>
            <w:vAlign w:val="center"/>
          </w:tcPr>
          <w:p w14:paraId="6B171731" w14:textId="77777777" w:rsidR="00890DE9" w:rsidRDefault="00890DE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F1F41" w14:paraId="18553C28" w14:textId="77777777" w:rsidTr="00DF1F41">
        <w:trPr>
          <w:trHeight w:val="410"/>
        </w:trPr>
        <w:tc>
          <w:tcPr>
            <w:tcW w:w="1558" w:type="dxa"/>
            <w:vMerge/>
            <w:vAlign w:val="center"/>
          </w:tcPr>
          <w:p w14:paraId="3E63D8B8" w14:textId="77777777" w:rsidR="00204539" w:rsidRDefault="00204539" w:rsidP="00824A4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177DCF42" w14:textId="77777777" w:rsidR="00204539" w:rsidRDefault="00204539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巻・号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84C43C" w14:textId="77777777" w:rsidR="00204539" w:rsidRPr="00D10C8C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69008D" w14:textId="77777777" w:rsidR="00204539" w:rsidRDefault="00204539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発行年</w:t>
            </w:r>
          </w:p>
          <w:p w14:paraId="2746D107" w14:textId="77777777" w:rsidR="00F2384D" w:rsidRDefault="00F2384D" w:rsidP="00F238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(西暦)</w:t>
            </w:r>
          </w:p>
        </w:tc>
        <w:tc>
          <w:tcPr>
            <w:tcW w:w="36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2CDCF09" w14:textId="77777777"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8C6FC7" w14:textId="77777777"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A8E12A" w14:textId="77777777"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3D2C0C1" w14:textId="77777777"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14:paraId="6739844E" w14:textId="77777777" w:rsidR="00204539" w:rsidRDefault="00204539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頁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</w:tcBorders>
            <w:vAlign w:val="center"/>
          </w:tcPr>
          <w:p w14:paraId="24958D2A" w14:textId="77777777"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～</w:t>
            </w:r>
          </w:p>
        </w:tc>
      </w:tr>
      <w:tr w:rsidR="00204539" w14:paraId="43E515F4" w14:textId="77777777" w:rsidTr="00DF1F41">
        <w:trPr>
          <w:trHeight w:val="470"/>
        </w:trPr>
        <w:tc>
          <w:tcPr>
            <w:tcW w:w="1558" w:type="dxa"/>
            <w:vMerge w:val="restart"/>
            <w:vAlign w:val="center"/>
          </w:tcPr>
          <w:p w14:paraId="18F19157" w14:textId="77777777" w:rsidR="00204539" w:rsidRDefault="00204539" w:rsidP="00A7398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図書の</w:t>
            </w:r>
            <w:r w:rsidRPr="00116F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（予定）</w:t>
            </w:r>
            <w:r w:rsidRPr="00A73988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（注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4</w:t>
            </w:r>
            <w:r w:rsidRPr="00A73988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）</w:t>
            </w:r>
          </w:p>
        </w:tc>
        <w:tc>
          <w:tcPr>
            <w:tcW w:w="1078" w:type="dxa"/>
            <w:vAlign w:val="center"/>
          </w:tcPr>
          <w:p w14:paraId="06618309" w14:textId="77777777" w:rsidR="00204539" w:rsidRPr="00204539" w:rsidRDefault="00204539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共著者名</w:t>
            </w:r>
            <w:r w:rsidRPr="00D10C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（共著の場合）</w:t>
            </w:r>
          </w:p>
        </w:tc>
        <w:tc>
          <w:tcPr>
            <w:tcW w:w="6484" w:type="dxa"/>
            <w:gridSpan w:val="18"/>
            <w:tcBorders>
              <w:top w:val="dotted" w:sz="4" w:space="0" w:color="auto"/>
            </w:tcBorders>
            <w:vAlign w:val="center"/>
          </w:tcPr>
          <w:p w14:paraId="65ECAE3C" w14:textId="77777777" w:rsidR="00204539" w:rsidRP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04539" w14:paraId="646E67CE" w14:textId="77777777" w:rsidTr="00DF1F41">
        <w:trPr>
          <w:trHeight w:val="489"/>
        </w:trPr>
        <w:tc>
          <w:tcPr>
            <w:tcW w:w="1558" w:type="dxa"/>
            <w:vMerge/>
            <w:vAlign w:val="center"/>
          </w:tcPr>
          <w:p w14:paraId="46880988" w14:textId="77777777" w:rsidR="00204539" w:rsidRDefault="00204539" w:rsidP="00A7398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6BE282B7" w14:textId="77777777" w:rsidR="00204539" w:rsidRPr="00204539" w:rsidRDefault="00204539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書名</w:t>
            </w:r>
          </w:p>
        </w:tc>
        <w:tc>
          <w:tcPr>
            <w:tcW w:w="6484" w:type="dxa"/>
            <w:gridSpan w:val="18"/>
            <w:vAlign w:val="center"/>
          </w:tcPr>
          <w:p w14:paraId="6BBD9E4A" w14:textId="77777777"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04539" w14:paraId="3165BACF" w14:textId="77777777" w:rsidTr="00DF1F41">
        <w:trPr>
          <w:trHeight w:val="434"/>
        </w:trPr>
        <w:tc>
          <w:tcPr>
            <w:tcW w:w="1558" w:type="dxa"/>
            <w:vMerge/>
            <w:vAlign w:val="center"/>
          </w:tcPr>
          <w:p w14:paraId="7A912B77" w14:textId="77777777" w:rsidR="00204539" w:rsidRDefault="00204539" w:rsidP="00A7398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2E3D6812" w14:textId="77777777" w:rsidR="00204539" w:rsidRDefault="00204539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出版者</w:t>
            </w:r>
          </w:p>
        </w:tc>
        <w:tc>
          <w:tcPr>
            <w:tcW w:w="4079" w:type="dxa"/>
            <w:gridSpan w:val="11"/>
            <w:vAlign w:val="center"/>
          </w:tcPr>
          <w:p w14:paraId="04CE4D7D" w14:textId="77777777"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797F6ACE" w14:textId="77777777" w:rsidR="00204539" w:rsidRDefault="00204539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発行年</w:t>
            </w:r>
          </w:p>
          <w:p w14:paraId="28315C18" w14:textId="77777777" w:rsidR="00F2384D" w:rsidRDefault="00F2384D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（西暦）</w:t>
            </w:r>
          </w:p>
        </w:tc>
        <w:tc>
          <w:tcPr>
            <w:tcW w:w="390" w:type="dxa"/>
            <w:tcBorders>
              <w:right w:val="dotted" w:sz="4" w:space="0" w:color="auto"/>
            </w:tcBorders>
            <w:vAlign w:val="center"/>
          </w:tcPr>
          <w:p w14:paraId="08A6D6EB" w14:textId="77777777"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8FB2D1" w14:textId="77777777"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CBAD4E" w14:textId="77777777"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dotted" w:sz="4" w:space="0" w:color="auto"/>
            </w:tcBorders>
            <w:vAlign w:val="center"/>
          </w:tcPr>
          <w:p w14:paraId="32C457B6" w14:textId="77777777"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26BC5AF0" w14:textId="77777777" w:rsidR="007E39B0" w:rsidRPr="00DF1F41" w:rsidRDefault="007E39B0" w:rsidP="00824A41">
      <w:pPr>
        <w:rPr>
          <w:rFonts w:ascii="ＭＳ Ｐゴシック" w:eastAsia="ＭＳ Ｐゴシック" w:hAnsi="ＭＳ Ｐゴシック"/>
          <w:i/>
          <w:sz w:val="18"/>
          <w:szCs w:val="18"/>
        </w:rPr>
      </w:pPr>
      <w:r w:rsidRPr="00DF1F41">
        <w:rPr>
          <w:rFonts w:ascii="ＭＳ Ｐゴシック" w:eastAsia="ＭＳ Ｐゴシック" w:hAnsi="ＭＳ Ｐゴシック" w:hint="eastAsia"/>
          <w:i/>
          <w:sz w:val="18"/>
          <w:szCs w:val="18"/>
        </w:rPr>
        <w:t xml:space="preserve">（注３）、（注４）　</w:t>
      </w:r>
      <w:r w:rsidR="00D10C8C" w:rsidRPr="00DF1F41">
        <w:rPr>
          <w:rFonts w:ascii="ＭＳ Ｐゴシック" w:eastAsia="ＭＳ Ｐゴシック" w:hAnsi="ＭＳ Ｐゴシック" w:hint="eastAsia"/>
          <w:i/>
          <w:sz w:val="18"/>
          <w:szCs w:val="18"/>
        </w:rPr>
        <w:t>同一内容を掲載・出版する場合のみ記入してください。</w:t>
      </w:r>
    </w:p>
    <w:p w14:paraId="22F96475" w14:textId="77777777" w:rsidR="00DF1F41" w:rsidRDefault="00DF1F41" w:rsidP="00824A41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48FA9FB" w14:textId="77777777" w:rsidR="006C2C27" w:rsidRPr="00116FD1" w:rsidRDefault="00116FD1" w:rsidP="00824A41">
      <w:pPr>
        <w:rPr>
          <w:rFonts w:ascii="ＭＳ Ｐゴシック" w:eastAsia="ＭＳ Ｐゴシック" w:hAnsi="ＭＳ Ｐゴシック"/>
          <w:sz w:val="20"/>
          <w:szCs w:val="20"/>
        </w:rPr>
      </w:pPr>
      <w:r w:rsidRPr="00116FD1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6852BD" w:rsidRPr="00116FD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C2C27" w:rsidRPr="00116FD1">
        <w:rPr>
          <w:rFonts w:ascii="ＭＳ Ｐゴシック" w:eastAsia="ＭＳ Ｐゴシック" w:hAnsi="ＭＳ Ｐゴシック" w:hint="eastAsia"/>
          <w:sz w:val="20"/>
          <w:szCs w:val="20"/>
        </w:rPr>
        <w:t>記載いただいた事項は、目的以外の用途には使用いたしません。</w:t>
      </w:r>
    </w:p>
    <w:p w14:paraId="2678D4FB" w14:textId="77777777" w:rsidR="00FE35A2" w:rsidRDefault="00FE35A2" w:rsidP="00824A41">
      <w:pPr>
        <w:ind w:left="370"/>
        <w:rPr>
          <w:rFonts w:ascii="Arial" w:eastAsia="ＭＳ Ｐゴシック" w:hAnsi="Arial" w:cs="Arial"/>
          <w:sz w:val="20"/>
          <w:szCs w:val="20"/>
        </w:rPr>
      </w:pPr>
    </w:p>
    <w:p w14:paraId="048F7003" w14:textId="77777777" w:rsidR="009E5314" w:rsidRDefault="009E5314" w:rsidP="00824A41">
      <w:pPr>
        <w:ind w:left="370"/>
        <w:rPr>
          <w:rFonts w:ascii="Arial" w:eastAsia="ＭＳ Ｐゴシック" w:hAnsi="Arial" w:cs="Arial"/>
          <w:sz w:val="20"/>
          <w:szCs w:val="20"/>
        </w:rPr>
      </w:pPr>
    </w:p>
    <w:p w14:paraId="0DC8D9DE" w14:textId="77777777" w:rsidR="009E5314" w:rsidRDefault="009E5314" w:rsidP="00824A41">
      <w:pPr>
        <w:ind w:left="370"/>
        <w:rPr>
          <w:rFonts w:ascii="Arial" w:eastAsia="ＭＳ Ｐゴシック" w:hAnsi="Arial" w:cs="Arial"/>
          <w:sz w:val="20"/>
          <w:szCs w:val="20"/>
        </w:rPr>
      </w:pPr>
    </w:p>
    <w:p w14:paraId="6D5AC4A8" w14:textId="77777777" w:rsidR="009E5314" w:rsidRDefault="009E5314" w:rsidP="00824A41">
      <w:pPr>
        <w:ind w:left="370"/>
        <w:rPr>
          <w:rFonts w:ascii="Arial" w:eastAsia="ＭＳ Ｐゴシック" w:hAnsi="Arial" w:cs="Arial"/>
          <w:sz w:val="20"/>
          <w:szCs w:val="20"/>
        </w:rPr>
      </w:pPr>
    </w:p>
    <w:p w14:paraId="4E3744E9" w14:textId="77777777" w:rsidR="009E5314" w:rsidRDefault="009E5314" w:rsidP="00824A41">
      <w:pPr>
        <w:ind w:left="370"/>
        <w:rPr>
          <w:rFonts w:ascii="Arial" w:eastAsia="ＭＳ Ｐゴシック" w:hAnsi="Arial" w:cs="Arial"/>
          <w:sz w:val="20"/>
          <w:szCs w:val="20"/>
        </w:rPr>
      </w:pPr>
    </w:p>
    <w:p w14:paraId="395B7D6E" w14:textId="77777777" w:rsidR="009E5314" w:rsidRDefault="009E5314" w:rsidP="00824A41">
      <w:pPr>
        <w:ind w:left="370"/>
        <w:rPr>
          <w:rFonts w:ascii="Arial" w:eastAsia="ＭＳ Ｐゴシック" w:hAnsi="Arial" w:cs="Arial"/>
          <w:sz w:val="20"/>
          <w:szCs w:val="20"/>
        </w:rPr>
      </w:pPr>
    </w:p>
    <w:p w14:paraId="05E7B630" w14:textId="77777777" w:rsidR="009E5314" w:rsidRDefault="009E5314" w:rsidP="00824A41">
      <w:pPr>
        <w:ind w:left="370"/>
        <w:rPr>
          <w:rFonts w:ascii="Arial" w:eastAsia="ＭＳ Ｐゴシック" w:hAnsi="Arial" w:cs="Arial"/>
          <w:sz w:val="20"/>
          <w:szCs w:val="20"/>
        </w:rPr>
      </w:pPr>
    </w:p>
    <w:p w14:paraId="2544FF05" w14:textId="77777777" w:rsidR="009E5314" w:rsidRPr="00116FD1" w:rsidRDefault="009E5314" w:rsidP="00824A41">
      <w:pPr>
        <w:ind w:left="370"/>
        <w:rPr>
          <w:rFonts w:ascii="Arial" w:eastAsia="ＭＳ Ｐゴシック" w:hAnsi="Arial" w:cs="Arial"/>
          <w:sz w:val="20"/>
          <w:szCs w:val="20"/>
        </w:rPr>
      </w:pPr>
    </w:p>
    <w:p w14:paraId="62F82367" w14:textId="77777777" w:rsidR="008B3F63" w:rsidRPr="00116FD1" w:rsidRDefault="00E96F5C" w:rsidP="00824A41">
      <w:pPr>
        <w:suppressAutoHyphens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【</w:t>
      </w:r>
      <w:r w:rsidR="00FE35A2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お問い合わせ先</w:t>
      </w:r>
      <w:r w:rsidR="00CF2456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】</w:t>
      </w:r>
      <w:r w:rsidR="008B3F63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 xml:space="preserve"> </w:t>
      </w:r>
    </w:p>
    <w:p w14:paraId="64731649" w14:textId="504CDAC0" w:rsidR="008B3F63" w:rsidRPr="00116FD1" w:rsidRDefault="006C2C27" w:rsidP="008810BB">
      <w:pPr>
        <w:suppressAutoHyphens/>
        <w:adjustRightInd w:val="0"/>
        <w:ind w:firstLineChars="50" w:firstLine="9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 w:val="20"/>
          <w:szCs w:val="20"/>
        </w:rPr>
      </w:pPr>
      <w:r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大分大学学</w:t>
      </w:r>
      <w:r w:rsidR="00D553BE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 xml:space="preserve"> 研究推進部 学術情報課 リポジトリ担当</w:t>
      </w:r>
    </w:p>
    <w:p w14:paraId="2E2ACFA1" w14:textId="6D42FB75" w:rsidR="003F741A" w:rsidRDefault="008B3F63" w:rsidP="008810BB">
      <w:pPr>
        <w:suppressAutoHyphens/>
        <w:adjustRightInd w:val="0"/>
        <w:ind w:firstLineChars="50" w:firstLine="9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 w:val="20"/>
          <w:szCs w:val="20"/>
        </w:rPr>
      </w:pPr>
      <w:r w:rsidRPr="00116FD1">
        <w:rPr>
          <w:rFonts w:ascii="ＭＳ Ｐゴシック" w:eastAsia="ＭＳ Ｐゴシック" w:hAnsi="ＭＳ Ｐゴシック"/>
          <w:sz w:val="20"/>
          <w:szCs w:val="20"/>
          <w:lang w:eastAsia="zh-TW"/>
        </w:rPr>
        <w:t>〒</w:t>
      </w:r>
      <w:r w:rsidR="006C2C27" w:rsidRPr="00116FD1">
        <w:rPr>
          <w:rFonts w:ascii="ＭＳ Ｐゴシック" w:eastAsia="ＭＳ Ｐゴシック" w:hAnsi="ＭＳ Ｐゴシック" w:hint="eastAsia"/>
          <w:sz w:val="20"/>
          <w:szCs w:val="20"/>
        </w:rPr>
        <w:t>87</w:t>
      </w:r>
      <w:r w:rsidR="00D553BE">
        <w:rPr>
          <w:rFonts w:ascii="ＭＳ Ｐゴシック" w:eastAsia="ＭＳ Ｐゴシック" w:hAnsi="ＭＳ Ｐゴシック" w:hint="eastAsia"/>
          <w:sz w:val="20"/>
          <w:szCs w:val="20"/>
        </w:rPr>
        <w:t>9-5595</w:t>
      </w:r>
      <w:r w:rsidRPr="00116FD1">
        <w:rPr>
          <w:rFonts w:ascii="ＭＳ Ｐゴシック" w:eastAsia="ＭＳ Ｐゴシック" w:hAnsi="ＭＳ Ｐゴシック"/>
          <w:sz w:val="20"/>
          <w:szCs w:val="20"/>
          <w:lang w:eastAsia="zh-TW"/>
        </w:rPr>
        <w:t xml:space="preserve"> </w:t>
      </w:r>
      <w:r w:rsidR="00D553BE">
        <w:rPr>
          <w:rFonts w:ascii="ＭＳ Ｐゴシック" w:eastAsia="ＭＳ Ｐゴシック" w:hAnsi="ＭＳ Ｐゴシック" w:hint="eastAsia"/>
          <w:sz w:val="20"/>
          <w:szCs w:val="20"/>
        </w:rPr>
        <w:t>由布市挾間町医大ヶ丘１－１</w:t>
      </w:r>
      <w:r w:rsidRPr="00116FD1">
        <w:rPr>
          <w:rFonts w:ascii="ＭＳ Ｐゴシック" w:eastAsia="ＭＳ Ｐゴシック" w:hAnsi="ＭＳ Ｐゴシック" w:hint="eastAsia"/>
          <w:sz w:val="20"/>
          <w:szCs w:val="20"/>
        </w:rPr>
        <w:t xml:space="preserve"> 　</w:t>
      </w:r>
      <w:r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T</w:t>
      </w:r>
      <w:r w:rsidR="00280766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el</w:t>
      </w:r>
      <w:r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  <w:lang w:eastAsia="zh-TW"/>
        </w:rPr>
        <w:t>：</w:t>
      </w:r>
      <w:r w:rsidRPr="00116FD1">
        <w:rPr>
          <w:rFonts w:ascii="ＭＳ Ｐゴシック" w:eastAsia="ＭＳ Ｐゴシック" w:hAnsi="ＭＳ Ｐゴシック" w:cs="ＭＳ 明朝"/>
          <w:kern w:val="0"/>
          <w:sz w:val="20"/>
          <w:szCs w:val="20"/>
          <w:lang w:eastAsia="zh-TW"/>
        </w:rPr>
        <w:t>09</w:t>
      </w:r>
      <w:r w:rsidR="006C2C27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7-5</w:t>
      </w:r>
      <w:r w:rsidR="00D553BE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86-5571</w:t>
      </w:r>
      <w:r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 xml:space="preserve"> </w:t>
      </w:r>
      <w:r w:rsidRPr="00116FD1">
        <w:rPr>
          <w:rFonts w:ascii="ＭＳ Ｐゴシック" w:eastAsia="ＭＳ Ｐゴシック" w:hAnsi="ＭＳ Ｐゴシック" w:cs="ＭＳ 明朝"/>
          <w:kern w:val="0"/>
          <w:sz w:val="20"/>
          <w:szCs w:val="20"/>
          <w:lang w:eastAsia="zh-TW"/>
        </w:rPr>
        <w:t xml:space="preserve"> F</w:t>
      </w:r>
      <w:r w:rsidR="00280766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ax</w:t>
      </w:r>
      <w:r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  <w:lang w:eastAsia="zh-TW"/>
        </w:rPr>
        <w:t>：</w:t>
      </w:r>
      <w:r w:rsidR="00D553BE" w:rsidRPr="00116FD1">
        <w:rPr>
          <w:rFonts w:ascii="ＭＳ Ｐゴシック" w:eastAsia="ＭＳ Ｐゴシック" w:hAnsi="ＭＳ Ｐゴシック" w:cs="ＭＳ 明朝"/>
          <w:kern w:val="0"/>
          <w:sz w:val="20"/>
          <w:szCs w:val="20"/>
          <w:lang w:eastAsia="zh-TW"/>
        </w:rPr>
        <w:t>09</w:t>
      </w:r>
      <w:r w:rsidR="00D553BE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7-5</w:t>
      </w:r>
      <w:r w:rsidR="00D553BE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86-557</w:t>
      </w:r>
      <w:r w:rsidR="00D553BE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9</w:t>
      </w:r>
      <w:r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 xml:space="preserve">　</w:t>
      </w:r>
      <w:r w:rsidR="005A2730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 xml:space="preserve"> </w:t>
      </w:r>
      <w:r w:rsidR="006852BD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E</w:t>
      </w:r>
      <w:r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-</w:t>
      </w:r>
      <w:r w:rsidR="00280766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mail</w:t>
      </w:r>
      <w:r w:rsidR="00CF2456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：</w:t>
      </w:r>
      <w:r w:rsidR="00D553BE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ourepo@oita-u.ac.jp</w:t>
      </w:r>
      <w:r w:rsidR="00D553BE">
        <w:rPr>
          <w:rFonts w:ascii="ＭＳ Ｐゴシック" w:eastAsia="ＭＳ Ｐゴシック" w:hAnsi="ＭＳ Ｐゴシック" w:cs="ＭＳ 明朝"/>
          <w:kern w:val="0"/>
          <w:sz w:val="20"/>
          <w:szCs w:val="20"/>
        </w:rPr>
        <w:t xml:space="preserve"> </w:t>
      </w:r>
    </w:p>
    <w:p w14:paraId="3B6C168D" w14:textId="77777777" w:rsidR="00276752" w:rsidRDefault="00824A41" w:rsidP="008810BB">
      <w:pPr>
        <w:suppressAutoHyphens/>
        <w:adjustRightInd w:val="0"/>
        <w:ind w:firstLineChars="50" w:firstLine="9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cs="ＭＳ 明朝" w:hint="eastAsia"/>
          <w:kern w:val="0"/>
          <w:sz w:val="20"/>
          <w:szCs w:val="20"/>
          <w:lang w:eastAsia="zh-CN"/>
        </w:rPr>
        <w:t>---------------------------------------------------------------------------------------------</w:t>
      </w:r>
    </w:p>
    <w:p w14:paraId="3CA9E881" w14:textId="77777777" w:rsidR="00E60F16" w:rsidRDefault="00E60F16" w:rsidP="000B0BC4">
      <w:pPr>
        <w:suppressAutoHyphens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 w:val="20"/>
          <w:szCs w:val="20"/>
          <w:lang w:eastAsia="zh-CN"/>
        </w:rPr>
      </w:pPr>
    </w:p>
    <w:p w14:paraId="5D496910" w14:textId="77777777" w:rsidR="00276752" w:rsidRPr="00824A41" w:rsidRDefault="00824A41" w:rsidP="000B0BC4">
      <w:pPr>
        <w:suppressAutoHyphens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 w:val="20"/>
          <w:szCs w:val="20"/>
          <w:lang w:eastAsia="zh-CN"/>
        </w:rPr>
      </w:pPr>
      <w:r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  <w:lang w:eastAsia="zh-CN"/>
        </w:rPr>
        <w:t>【</w:t>
      </w:r>
      <w:r>
        <w:rPr>
          <w:rFonts w:ascii="ＭＳ Ｐゴシック" w:eastAsia="ＭＳ Ｐゴシック" w:hAnsi="ＭＳ Ｐゴシック" w:cs="ＭＳ 明朝" w:hint="eastAsia"/>
          <w:kern w:val="0"/>
          <w:sz w:val="20"/>
          <w:szCs w:val="20"/>
          <w:lang w:eastAsia="zh-CN"/>
        </w:rPr>
        <w:t>学術情報拠点記入欄</w:t>
      </w:r>
      <w:r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  <w:lang w:eastAsia="zh-CN"/>
        </w:rPr>
        <w:t xml:space="preserve">】 </w:t>
      </w: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"/>
        <w:gridCol w:w="1320"/>
        <w:gridCol w:w="1680"/>
        <w:gridCol w:w="1680"/>
        <w:gridCol w:w="1560"/>
        <w:gridCol w:w="1970"/>
      </w:tblGrid>
      <w:tr w:rsidR="00E60F16" w14:paraId="72529076" w14:textId="77777777" w:rsidTr="00E60F16">
        <w:trPr>
          <w:trHeight w:val="554"/>
        </w:trPr>
        <w:tc>
          <w:tcPr>
            <w:tcW w:w="685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64508099" w14:textId="77777777" w:rsidR="00E60F16" w:rsidRDefault="00E60F16" w:rsidP="00824A41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1320" w:type="dxa"/>
            <w:shd w:val="pct25" w:color="auto" w:fill="auto"/>
            <w:vAlign w:val="center"/>
          </w:tcPr>
          <w:p w14:paraId="7F625C19" w14:textId="77777777" w:rsidR="00E60F16" w:rsidRDefault="00E60F16" w:rsidP="00824A41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同意書の受領</w:t>
            </w:r>
          </w:p>
        </w:tc>
        <w:tc>
          <w:tcPr>
            <w:tcW w:w="1680" w:type="dxa"/>
            <w:shd w:val="pct25" w:color="auto" w:fill="auto"/>
            <w:vAlign w:val="center"/>
          </w:tcPr>
          <w:p w14:paraId="7B742836" w14:textId="77777777" w:rsidR="00E60F16" w:rsidRDefault="00E60F16" w:rsidP="00E60F16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全文データの受領</w:t>
            </w:r>
          </w:p>
        </w:tc>
        <w:tc>
          <w:tcPr>
            <w:tcW w:w="1680" w:type="dxa"/>
            <w:shd w:val="pct25" w:color="auto" w:fill="auto"/>
            <w:vAlign w:val="center"/>
          </w:tcPr>
          <w:p w14:paraId="323786A5" w14:textId="77777777" w:rsidR="00E60F16" w:rsidRDefault="00E60F16" w:rsidP="00E60F16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要約データの受領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1735387E" w14:textId="77777777" w:rsidR="00E60F16" w:rsidRDefault="00E60F16" w:rsidP="00824A41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リポジトリ登録</w:t>
            </w:r>
          </w:p>
        </w:tc>
        <w:tc>
          <w:tcPr>
            <w:tcW w:w="1970" w:type="dxa"/>
            <w:shd w:val="pct25" w:color="auto" w:fill="auto"/>
            <w:vAlign w:val="center"/>
          </w:tcPr>
          <w:p w14:paraId="6FC4F75D" w14:textId="77777777" w:rsidR="00E60F16" w:rsidRPr="00824A41" w:rsidRDefault="00E60F16" w:rsidP="00824A41">
            <w:pPr>
              <w:suppressAutoHyphens/>
              <w:adjustRightInd w:val="0"/>
              <w:spacing w:line="160" w:lineRule="exact"/>
              <w:jc w:val="left"/>
              <w:textAlignment w:val="baseline"/>
              <w:rPr>
                <w:sz w:val="16"/>
                <w:szCs w:val="16"/>
              </w:rPr>
            </w:pPr>
            <w:r w:rsidRPr="00824A41">
              <w:rPr>
                <w:rFonts w:hint="eastAsia"/>
                <w:sz w:val="16"/>
                <w:szCs w:val="16"/>
              </w:rPr>
              <w:t>やむを得ない事由が無くなったことの連絡があった日</w:t>
            </w:r>
          </w:p>
        </w:tc>
      </w:tr>
      <w:tr w:rsidR="00E60F16" w14:paraId="38CA2B71" w14:textId="77777777" w:rsidTr="00F76DD0">
        <w:trPr>
          <w:trHeight w:val="482"/>
        </w:trPr>
        <w:tc>
          <w:tcPr>
            <w:tcW w:w="685" w:type="dxa"/>
            <w:shd w:val="pct25" w:color="auto" w:fill="auto"/>
            <w:vAlign w:val="center"/>
          </w:tcPr>
          <w:p w14:paraId="647CEB70" w14:textId="77777777" w:rsidR="00E60F16" w:rsidRDefault="00E60F16" w:rsidP="00824A41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320" w:type="dxa"/>
            <w:vAlign w:val="center"/>
          </w:tcPr>
          <w:p w14:paraId="2761092C" w14:textId="77777777" w:rsidR="00E60F16" w:rsidRDefault="00E60F16" w:rsidP="00824A41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vAlign w:val="center"/>
          </w:tcPr>
          <w:p w14:paraId="50A99C86" w14:textId="77777777" w:rsidR="00E60F16" w:rsidRDefault="00E60F16" w:rsidP="00824A41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vAlign w:val="center"/>
          </w:tcPr>
          <w:p w14:paraId="15E69BB8" w14:textId="77777777" w:rsidR="00E60F16" w:rsidRDefault="00E60F16" w:rsidP="00824A41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4AF0AFEB" w14:textId="77777777" w:rsidR="00E60F16" w:rsidRDefault="00E60F16" w:rsidP="00824A41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70" w:type="dxa"/>
            <w:vAlign w:val="center"/>
          </w:tcPr>
          <w:p w14:paraId="0E99AE8E" w14:textId="77777777" w:rsidR="00E60F16" w:rsidRDefault="00E60F16" w:rsidP="00824A41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  <w:lang w:eastAsia="zh-CN"/>
              </w:rPr>
            </w:pPr>
          </w:p>
        </w:tc>
      </w:tr>
    </w:tbl>
    <w:p w14:paraId="3EF16E2F" w14:textId="77777777" w:rsidR="00276752" w:rsidRPr="00116FD1" w:rsidRDefault="00276752" w:rsidP="008810BB">
      <w:pPr>
        <w:suppressAutoHyphens/>
        <w:adjustRightInd w:val="0"/>
        <w:ind w:firstLineChars="50" w:firstLine="90"/>
        <w:jc w:val="left"/>
        <w:textAlignment w:val="baseline"/>
        <w:rPr>
          <w:sz w:val="20"/>
          <w:szCs w:val="20"/>
        </w:rPr>
      </w:pPr>
    </w:p>
    <w:sectPr w:rsidR="00276752" w:rsidRPr="00116FD1" w:rsidSect="00D208FD">
      <w:pgSz w:w="11906" w:h="16838" w:code="9"/>
      <w:pgMar w:top="900" w:right="1060" w:bottom="800" w:left="1180" w:header="454" w:footer="283" w:gutter="0"/>
      <w:cols w:space="425"/>
      <w:docGrid w:type="linesAndChars" w:linePitch="302" w:charSpace="-4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594A2" w14:textId="77777777" w:rsidR="00AB3217" w:rsidRDefault="00AB3217" w:rsidP="00C55D84">
      <w:r>
        <w:separator/>
      </w:r>
    </w:p>
  </w:endnote>
  <w:endnote w:type="continuationSeparator" w:id="0">
    <w:p w14:paraId="7E8C7184" w14:textId="77777777" w:rsidR="00AB3217" w:rsidRDefault="00AB3217" w:rsidP="00C5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EA242" w14:textId="77777777" w:rsidR="00AB3217" w:rsidRDefault="00AB3217" w:rsidP="00C55D84">
      <w:r>
        <w:separator/>
      </w:r>
    </w:p>
  </w:footnote>
  <w:footnote w:type="continuationSeparator" w:id="0">
    <w:p w14:paraId="0583EE0C" w14:textId="77777777" w:rsidR="00AB3217" w:rsidRDefault="00AB3217" w:rsidP="00C5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D415E"/>
    <w:multiLevelType w:val="hybridMultilevel"/>
    <w:tmpl w:val="DD9AEDF8"/>
    <w:lvl w:ilvl="0" w:tplc="D47E9300">
      <w:start w:val="1"/>
      <w:numFmt w:val="decimalFullWidth"/>
      <w:lvlText w:val="%1．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num w:numId="1" w16cid:durableId="3546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BA"/>
    <w:rsid w:val="00007554"/>
    <w:rsid w:val="00013407"/>
    <w:rsid w:val="0002358D"/>
    <w:rsid w:val="000539A1"/>
    <w:rsid w:val="00077323"/>
    <w:rsid w:val="00082EC7"/>
    <w:rsid w:val="000842D5"/>
    <w:rsid w:val="00093B7B"/>
    <w:rsid w:val="00094570"/>
    <w:rsid w:val="000A66F0"/>
    <w:rsid w:val="000B0BC4"/>
    <w:rsid w:val="000B7C4F"/>
    <w:rsid w:val="000C060B"/>
    <w:rsid w:val="000D0194"/>
    <w:rsid w:val="000D3F6F"/>
    <w:rsid w:val="000E1A56"/>
    <w:rsid w:val="000F1572"/>
    <w:rsid w:val="00102855"/>
    <w:rsid w:val="00116FD1"/>
    <w:rsid w:val="001210C5"/>
    <w:rsid w:val="0013482A"/>
    <w:rsid w:val="00154F9B"/>
    <w:rsid w:val="001555C5"/>
    <w:rsid w:val="001704B6"/>
    <w:rsid w:val="00173EE3"/>
    <w:rsid w:val="001831C2"/>
    <w:rsid w:val="001831C9"/>
    <w:rsid w:val="001911D9"/>
    <w:rsid w:val="001A5D68"/>
    <w:rsid w:val="001D0D76"/>
    <w:rsid w:val="00204539"/>
    <w:rsid w:val="00216128"/>
    <w:rsid w:val="002165B2"/>
    <w:rsid w:val="002316B7"/>
    <w:rsid w:val="002436EE"/>
    <w:rsid w:val="00260F6B"/>
    <w:rsid w:val="00276752"/>
    <w:rsid w:val="00280325"/>
    <w:rsid w:val="00280766"/>
    <w:rsid w:val="00284F82"/>
    <w:rsid w:val="002906C3"/>
    <w:rsid w:val="00297F34"/>
    <w:rsid w:val="002C7FCA"/>
    <w:rsid w:val="002D693E"/>
    <w:rsid w:val="002D7C7B"/>
    <w:rsid w:val="003466DF"/>
    <w:rsid w:val="003502FD"/>
    <w:rsid w:val="00352C85"/>
    <w:rsid w:val="00361EA9"/>
    <w:rsid w:val="00364C24"/>
    <w:rsid w:val="00374219"/>
    <w:rsid w:val="00383529"/>
    <w:rsid w:val="00393F39"/>
    <w:rsid w:val="00393F72"/>
    <w:rsid w:val="00397ADA"/>
    <w:rsid w:val="003B41E7"/>
    <w:rsid w:val="003C505C"/>
    <w:rsid w:val="003D2147"/>
    <w:rsid w:val="003E5E1D"/>
    <w:rsid w:val="003F1848"/>
    <w:rsid w:val="003F741A"/>
    <w:rsid w:val="00425F0D"/>
    <w:rsid w:val="00430854"/>
    <w:rsid w:val="00437F58"/>
    <w:rsid w:val="00447CDB"/>
    <w:rsid w:val="00452DD6"/>
    <w:rsid w:val="00462858"/>
    <w:rsid w:val="00465668"/>
    <w:rsid w:val="0047580F"/>
    <w:rsid w:val="004810E5"/>
    <w:rsid w:val="00484DBA"/>
    <w:rsid w:val="004D77EC"/>
    <w:rsid w:val="004E287E"/>
    <w:rsid w:val="004E65E6"/>
    <w:rsid w:val="004F11CA"/>
    <w:rsid w:val="004F6D1A"/>
    <w:rsid w:val="004F7BA6"/>
    <w:rsid w:val="0050427A"/>
    <w:rsid w:val="005045B6"/>
    <w:rsid w:val="00512738"/>
    <w:rsid w:val="0054171E"/>
    <w:rsid w:val="00575278"/>
    <w:rsid w:val="005809A5"/>
    <w:rsid w:val="005A1C56"/>
    <w:rsid w:val="005A2730"/>
    <w:rsid w:val="005A612E"/>
    <w:rsid w:val="005A6213"/>
    <w:rsid w:val="005C7299"/>
    <w:rsid w:val="005F7C5E"/>
    <w:rsid w:val="00601956"/>
    <w:rsid w:val="0061397A"/>
    <w:rsid w:val="00625A31"/>
    <w:rsid w:val="00647F44"/>
    <w:rsid w:val="006852BD"/>
    <w:rsid w:val="00694695"/>
    <w:rsid w:val="00694B22"/>
    <w:rsid w:val="006A4790"/>
    <w:rsid w:val="006A7283"/>
    <w:rsid w:val="006B40CA"/>
    <w:rsid w:val="006C2C27"/>
    <w:rsid w:val="006D2F8A"/>
    <w:rsid w:val="006D3B3A"/>
    <w:rsid w:val="006F1DD2"/>
    <w:rsid w:val="00703582"/>
    <w:rsid w:val="00720E18"/>
    <w:rsid w:val="007245A8"/>
    <w:rsid w:val="00726FCD"/>
    <w:rsid w:val="007459FE"/>
    <w:rsid w:val="00755C70"/>
    <w:rsid w:val="00770D71"/>
    <w:rsid w:val="00771B14"/>
    <w:rsid w:val="007831B5"/>
    <w:rsid w:val="0078684D"/>
    <w:rsid w:val="007926E2"/>
    <w:rsid w:val="00794677"/>
    <w:rsid w:val="00796F9B"/>
    <w:rsid w:val="007A3A5A"/>
    <w:rsid w:val="007B60F7"/>
    <w:rsid w:val="007D5C21"/>
    <w:rsid w:val="007E39B0"/>
    <w:rsid w:val="007F4349"/>
    <w:rsid w:val="008038D4"/>
    <w:rsid w:val="00804E0F"/>
    <w:rsid w:val="008225E2"/>
    <w:rsid w:val="00824A41"/>
    <w:rsid w:val="008261DB"/>
    <w:rsid w:val="00834FDB"/>
    <w:rsid w:val="00840A04"/>
    <w:rsid w:val="00842CE4"/>
    <w:rsid w:val="00853A91"/>
    <w:rsid w:val="00854D5E"/>
    <w:rsid w:val="0086280C"/>
    <w:rsid w:val="0086408F"/>
    <w:rsid w:val="00874394"/>
    <w:rsid w:val="008810BB"/>
    <w:rsid w:val="00890DE9"/>
    <w:rsid w:val="008B3F63"/>
    <w:rsid w:val="008B58C7"/>
    <w:rsid w:val="008B590F"/>
    <w:rsid w:val="008C07E7"/>
    <w:rsid w:val="008E11E0"/>
    <w:rsid w:val="008F6218"/>
    <w:rsid w:val="00905E73"/>
    <w:rsid w:val="009119E1"/>
    <w:rsid w:val="0091789E"/>
    <w:rsid w:val="00925DE9"/>
    <w:rsid w:val="009364F2"/>
    <w:rsid w:val="00936DCA"/>
    <w:rsid w:val="00940BA3"/>
    <w:rsid w:val="00946CC1"/>
    <w:rsid w:val="009553D5"/>
    <w:rsid w:val="00975F6C"/>
    <w:rsid w:val="00977DC1"/>
    <w:rsid w:val="00983502"/>
    <w:rsid w:val="00987AA1"/>
    <w:rsid w:val="00993C58"/>
    <w:rsid w:val="009941A9"/>
    <w:rsid w:val="009A4F17"/>
    <w:rsid w:val="009B2110"/>
    <w:rsid w:val="009B25FC"/>
    <w:rsid w:val="009C42B5"/>
    <w:rsid w:val="009C44DF"/>
    <w:rsid w:val="009D6EA1"/>
    <w:rsid w:val="009E5314"/>
    <w:rsid w:val="00A036A1"/>
    <w:rsid w:val="00A27A31"/>
    <w:rsid w:val="00A27D48"/>
    <w:rsid w:val="00A37730"/>
    <w:rsid w:val="00A43786"/>
    <w:rsid w:val="00A468E9"/>
    <w:rsid w:val="00A71099"/>
    <w:rsid w:val="00A73988"/>
    <w:rsid w:val="00A84682"/>
    <w:rsid w:val="00A9255C"/>
    <w:rsid w:val="00AA4F77"/>
    <w:rsid w:val="00AB3217"/>
    <w:rsid w:val="00AC2D35"/>
    <w:rsid w:val="00AD5E3B"/>
    <w:rsid w:val="00AD755E"/>
    <w:rsid w:val="00AE2555"/>
    <w:rsid w:val="00AF2786"/>
    <w:rsid w:val="00B0323C"/>
    <w:rsid w:val="00B05555"/>
    <w:rsid w:val="00B17CE0"/>
    <w:rsid w:val="00B44328"/>
    <w:rsid w:val="00B470C4"/>
    <w:rsid w:val="00B539E2"/>
    <w:rsid w:val="00B634FC"/>
    <w:rsid w:val="00B63615"/>
    <w:rsid w:val="00B74315"/>
    <w:rsid w:val="00B807EE"/>
    <w:rsid w:val="00B81433"/>
    <w:rsid w:val="00B94DCF"/>
    <w:rsid w:val="00B95199"/>
    <w:rsid w:val="00BA5D1F"/>
    <w:rsid w:val="00BB5FD0"/>
    <w:rsid w:val="00BC0508"/>
    <w:rsid w:val="00BC714B"/>
    <w:rsid w:val="00BC7A99"/>
    <w:rsid w:val="00BE3423"/>
    <w:rsid w:val="00BF5FC5"/>
    <w:rsid w:val="00BF6B9D"/>
    <w:rsid w:val="00C117B2"/>
    <w:rsid w:val="00C16FA0"/>
    <w:rsid w:val="00C225B8"/>
    <w:rsid w:val="00C372D3"/>
    <w:rsid w:val="00C3748D"/>
    <w:rsid w:val="00C5214C"/>
    <w:rsid w:val="00C52853"/>
    <w:rsid w:val="00C55D84"/>
    <w:rsid w:val="00C93327"/>
    <w:rsid w:val="00CD09A1"/>
    <w:rsid w:val="00CD0E6E"/>
    <w:rsid w:val="00CF2456"/>
    <w:rsid w:val="00D1010C"/>
    <w:rsid w:val="00D10C8C"/>
    <w:rsid w:val="00D208FD"/>
    <w:rsid w:val="00D259A2"/>
    <w:rsid w:val="00D26286"/>
    <w:rsid w:val="00D279EF"/>
    <w:rsid w:val="00D31128"/>
    <w:rsid w:val="00D42E7C"/>
    <w:rsid w:val="00D54472"/>
    <w:rsid w:val="00D553BE"/>
    <w:rsid w:val="00D56D84"/>
    <w:rsid w:val="00D90178"/>
    <w:rsid w:val="00D93905"/>
    <w:rsid w:val="00DA2AEA"/>
    <w:rsid w:val="00DB50FA"/>
    <w:rsid w:val="00DB7E3F"/>
    <w:rsid w:val="00DC3C12"/>
    <w:rsid w:val="00DD6485"/>
    <w:rsid w:val="00DF1F41"/>
    <w:rsid w:val="00DF6299"/>
    <w:rsid w:val="00DF6EFF"/>
    <w:rsid w:val="00DF7E69"/>
    <w:rsid w:val="00E07E66"/>
    <w:rsid w:val="00E160C5"/>
    <w:rsid w:val="00E27086"/>
    <w:rsid w:val="00E322B4"/>
    <w:rsid w:val="00E34CE3"/>
    <w:rsid w:val="00E35E26"/>
    <w:rsid w:val="00E36D43"/>
    <w:rsid w:val="00E60F16"/>
    <w:rsid w:val="00E663D8"/>
    <w:rsid w:val="00E733A3"/>
    <w:rsid w:val="00E82382"/>
    <w:rsid w:val="00E84707"/>
    <w:rsid w:val="00E85D1A"/>
    <w:rsid w:val="00E96F5C"/>
    <w:rsid w:val="00EA7180"/>
    <w:rsid w:val="00EB1CC2"/>
    <w:rsid w:val="00EB2ABD"/>
    <w:rsid w:val="00EC3EC7"/>
    <w:rsid w:val="00EC43F5"/>
    <w:rsid w:val="00ED5343"/>
    <w:rsid w:val="00EF4780"/>
    <w:rsid w:val="00F007BF"/>
    <w:rsid w:val="00F104D0"/>
    <w:rsid w:val="00F2384D"/>
    <w:rsid w:val="00F27AE7"/>
    <w:rsid w:val="00F3023D"/>
    <w:rsid w:val="00F450C3"/>
    <w:rsid w:val="00F54496"/>
    <w:rsid w:val="00F64AFA"/>
    <w:rsid w:val="00F75537"/>
    <w:rsid w:val="00F76DD0"/>
    <w:rsid w:val="00F93254"/>
    <w:rsid w:val="00FA62AF"/>
    <w:rsid w:val="00FA7B66"/>
    <w:rsid w:val="00FB552C"/>
    <w:rsid w:val="00FE012E"/>
    <w:rsid w:val="00FE35A2"/>
    <w:rsid w:val="00FE6844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DDB9B"/>
  <w15:docId w15:val="{F6BFD917-8454-4DB8-8381-8E017874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45A8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3F741A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rsid w:val="00A468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55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55D84"/>
    <w:rPr>
      <w:kern w:val="2"/>
      <w:sz w:val="21"/>
      <w:szCs w:val="24"/>
    </w:rPr>
  </w:style>
  <w:style w:type="paragraph" w:styleId="a8">
    <w:name w:val="footer"/>
    <w:basedOn w:val="a"/>
    <w:link w:val="a9"/>
    <w:rsid w:val="00C55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55D84"/>
    <w:rPr>
      <w:kern w:val="2"/>
      <w:sz w:val="21"/>
      <w:szCs w:val="24"/>
    </w:rPr>
  </w:style>
  <w:style w:type="character" w:customStyle="1" w:styleId="st">
    <w:name w:val="st"/>
    <w:basedOn w:val="a0"/>
    <w:rsid w:val="0001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38C5C-860A-4EE7-85C5-99FF9D90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学位論文の学術機関リポジトリ登録許諾書</vt:lpstr>
      <vt:lpstr>学位論文の学術機関リポジトリ登録許諾書</vt:lpstr>
    </vt:vector>
  </TitlesOfParts>
  <Company>FM-USER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学位論文の学術機関リポジトリ登録許諾書</dc:title>
  <dc:creator>tosyo-jyosa-sanko</dc:creator>
  <cp:lastModifiedBy>hiro</cp:lastModifiedBy>
  <cp:revision>3</cp:revision>
  <cp:lastPrinted>2021-08-06T06:05:00Z</cp:lastPrinted>
  <dcterms:created xsi:type="dcterms:W3CDTF">2021-08-25T00:07:00Z</dcterms:created>
  <dcterms:modified xsi:type="dcterms:W3CDTF">2025-06-15T23:29:00Z</dcterms:modified>
</cp:coreProperties>
</file>